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39" w:rsidRPr="00DF5E39" w:rsidRDefault="00DF5E39" w:rsidP="00DF5E3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E39">
        <w:rPr>
          <w:rFonts w:ascii="Times New Roman" w:hAnsi="Times New Roman" w:cs="Times New Roman"/>
          <w:b/>
          <w:i/>
          <w:sz w:val="24"/>
          <w:szCs w:val="24"/>
        </w:rPr>
        <w:t>Lampiran 2.8</w:t>
      </w:r>
    </w:p>
    <w:p w:rsidR="003935EE" w:rsidRPr="006137C5" w:rsidRDefault="003935EE" w:rsidP="00393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C5">
        <w:rPr>
          <w:rFonts w:ascii="Times New Roman" w:hAnsi="Times New Roman" w:cs="Times New Roman"/>
          <w:b/>
          <w:sz w:val="24"/>
          <w:szCs w:val="24"/>
        </w:rPr>
        <w:t xml:space="preserve">Instrumen Penilaian  </w:t>
      </w:r>
    </w:p>
    <w:p w:rsidR="003935EE" w:rsidRDefault="003935EE" w:rsidP="0039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7C5">
        <w:rPr>
          <w:rFonts w:ascii="Times New Roman" w:hAnsi="Times New Roman" w:cs="Times New Roman"/>
          <w:b/>
          <w:sz w:val="24"/>
          <w:szCs w:val="24"/>
        </w:rPr>
        <w:t>Sikap Siswa Terhadap Matematika</w:t>
      </w:r>
    </w:p>
    <w:p w:rsidR="003935EE" w:rsidRDefault="003935EE" w:rsidP="00393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</w:t>
      </w:r>
    </w:p>
    <w:p w:rsidR="003935EE" w:rsidRPr="00841D15" w:rsidRDefault="003935EE" w:rsidP="00393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41D15">
        <w:rPr>
          <w:rFonts w:ascii="Times New Roman" w:hAnsi="Times New Roman" w:cs="Times New Roman"/>
          <w:sz w:val="24"/>
          <w:szCs w:val="24"/>
        </w:rPr>
        <w:t>Nama</w:t>
      </w:r>
      <w:r w:rsidRPr="00841D15">
        <w:rPr>
          <w:rFonts w:ascii="Times New Roman" w:hAnsi="Times New Roman" w:cs="Times New Roman"/>
          <w:sz w:val="24"/>
          <w:szCs w:val="24"/>
        </w:rPr>
        <w:tab/>
      </w:r>
      <w:r w:rsidRPr="00841D15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</w:p>
    <w:p w:rsidR="003935EE" w:rsidRDefault="003935EE" w:rsidP="00393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</w:p>
    <w:p w:rsidR="003935EE" w:rsidRDefault="003935EE" w:rsidP="00393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</w:p>
    <w:p w:rsidR="003935EE" w:rsidRPr="00A90EDE" w:rsidRDefault="003935EE" w:rsidP="00393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35EE" w:rsidRPr="00841D15" w:rsidRDefault="003935EE" w:rsidP="00393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15">
        <w:rPr>
          <w:rFonts w:ascii="Times New Roman" w:hAnsi="Times New Roman" w:cs="Times New Roman"/>
          <w:sz w:val="24"/>
          <w:szCs w:val="24"/>
        </w:rPr>
        <w:t>Pengantar</w:t>
      </w:r>
    </w:p>
    <w:p w:rsidR="003935EE" w:rsidRDefault="003935EE" w:rsidP="003935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 ini diedarkan kepada anda dengan maksud untuk mendapatkan inforamsi sehubungan dengan penelitian tentang sikap siswa terhadap matematika.</w:t>
      </w:r>
    </w:p>
    <w:p w:rsidR="003935EE" w:rsidRDefault="003935EE" w:rsidP="003935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Informasi yang diperoleh dari anda sangat berguana bagi kami untuk men</w:t>
      </w:r>
      <w:r w:rsidR="004124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analisis tentang sikap siswa terhadap matematika.</w:t>
      </w:r>
    </w:p>
    <w:p w:rsidR="003935EE" w:rsidRDefault="003935EE" w:rsidP="003935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yang kami dapatkan semata-mata hanya untuk kepentingan penelitian. Untuk itu Anda tidak perlu ragu untuk mengisi instrument ini.</w:t>
      </w:r>
    </w:p>
    <w:p w:rsidR="003935EE" w:rsidRDefault="003935EE" w:rsidP="003935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Partisipasi anda memberikan informasi sangat kami harapkan.</w:t>
      </w:r>
    </w:p>
    <w:p w:rsidR="003935EE" w:rsidRPr="00A90EDE" w:rsidRDefault="003935EE" w:rsidP="003935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35EE" w:rsidRPr="00841D15" w:rsidRDefault="003935EE" w:rsidP="00393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D15">
        <w:rPr>
          <w:rFonts w:ascii="Times New Roman" w:hAnsi="Times New Roman" w:cs="Times New Roman"/>
          <w:sz w:val="24"/>
          <w:szCs w:val="24"/>
        </w:rPr>
        <w:t>Petunjuk</w:t>
      </w:r>
    </w:p>
    <w:p w:rsidR="003935EE" w:rsidRDefault="003935EE" w:rsidP="003935EE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0EDE">
        <w:rPr>
          <w:rFonts w:ascii="Times New Roman" w:hAnsi="Times New Roman" w:cs="Times New Roman"/>
          <w:sz w:val="24"/>
          <w:szCs w:val="24"/>
        </w:rPr>
        <w:t>Berilah tanda 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√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) pada kolom yang sesuai dengan pendapat anda, sesuai dengan pilihan :</w:t>
      </w:r>
    </w:p>
    <w:p w:rsidR="003935EE" w:rsidRDefault="003935EE" w:rsidP="00393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0EDE">
        <w:rPr>
          <w:rFonts w:ascii="Times New Roman" w:hAnsi="Times New Roman" w:cs="Times New Roman"/>
          <w:b/>
          <w:sz w:val="24"/>
          <w:szCs w:val="24"/>
        </w:rPr>
        <w:t>S</w:t>
      </w:r>
      <w:r w:rsidR="007D2F7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jika anda menjawab </w:t>
      </w:r>
      <w:r w:rsidRPr="00A90EDE">
        <w:rPr>
          <w:rFonts w:ascii="Times New Roman" w:hAnsi="Times New Roman" w:cs="Times New Roman"/>
          <w:b/>
          <w:sz w:val="24"/>
          <w:szCs w:val="24"/>
        </w:rPr>
        <w:t>“</w:t>
      </w:r>
      <w:r w:rsidR="007D2F71">
        <w:rPr>
          <w:rFonts w:ascii="Times New Roman" w:hAnsi="Times New Roman" w:cs="Times New Roman"/>
          <w:b/>
          <w:sz w:val="24"/>
          <w:szCs w:val="24"/>
        </w:rPr>
        <w:t xml:space="preserve">Sangat </w:t>
      </w:r>
      <w:r>
        <w:rPr>
          <w:rFonts w:ascii="Times New Roman" w:hAnsi="Times New Roman" w:cs="Times New Roman"/>
          <w:b/>
          <w:sz w:val="24"/>
          <w:szCs w:val="24"/>
        </w:rPr>
        <w:t>Setuju</w:t>
      </w:r>
      <w:r w:rsidRPr="00A90EDE">
        <w:rPr>
          <w:rFonts w:ascii="Times New Roman" w:hAnsi="Times New Roman" w:cs="Times New Roman"/>
          <w:b/>
          <w:sz w:val="24"/>
          <w:szCs w:val="24"/>
        </w:rPr>
        <w:t>”</w:t>
      </w:r>
    </w:p>
    <w:p w:rsidR="003935EE" w:rsidRDefault="003935EE" w:rsidP="00393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jika anda menjawab </w:t>
      </w:r>
      <w:r w:rsidRPr="00A90ED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Setuju</w:t>
      </w:r>
      <w:r w:rsidRPr="00A90EDE">
        <w:rPr>
          <w:rFonts w:ascii="Times New Roman" w:hAnsi="Times New Roman" w:cs="Times New Roman"/>
          <w:b/>
          <w:sz w:val="24"/>
          <w:szCs w:val="24"/>
        </w:rPr>
        <w:t>”</w:t>
      </w:r>
    </w:p>
    <w:p w:rsidR="003935EE" w:rsidRDefault="007D2F71" w:rsidP="00393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Rg</w:t>
      </w:r>
      <w:r w:rsidR="003935EE">
        <w:rPr>
          <w:rFonts w:ascii="Times New Roman" w:hAnsi="Times New Roman" w:cs="Times New Roman"/>
          <w:sz w:val="24"/>
          <w:szCs w:val="24"/>
        </w:rPr>
        <w:t xml:space="preserve"> jika anda menjawab </w:t>
      </w:r>
      <w:r w:rsidR="003935EE" w:rsidRPr="00A90ED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Ragu-ragu</w:t>
      </w:r>
      <w:r w:rsidR="003935EE" w:rsidRPr="00A90EDE">
        <w:rPr>
          <w:rFonts w:ascii="Times New Roman" w:hAnsi="Times New Roman" w:cs="Times New Roman"/>
          <w:b/>
          <w:sz w:val="24"/>
          <w:szCs w:val="24"/>
        </w:rPr>
        <w:t>”</w:t>
      </w:r>
    </w:p>
    <w:p w:rsidR="003935EE" w:rsidRPr="007D2F71" w:rsidRDefault="003935EE" w:rsidP="00393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TS</w:t>
      </w:r>
      <w:r w:rsidRPr="00A90E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jika anda menjawab </w:t>
      </w:r>
      <w:r w:rsidRPr="00A90ED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Tidak Setuju</w:t>
      </w:r>
      <w:r w:rsidRPr="00A90EDE">
        <w:rPr>
          <w:rFonts w:ascii="Times New Roman" w:hAnsi="Times New Roman" w:cs="Times New Roman"/>
          <w:b/>
          <w:sz w:val="24"/>
          <w:szCs w:val="24"/>
        </w:rPr>
        <w:t>”</w:t>
      </w:r>
    </w:p>
    <w:p w:rsidR="007D2F71" w:rsidRPr="00596BCD" w:rsidRDefault="007D2F71" w:rsidP="003935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STS </w:t>
      </w:r>
      <w:r>
        <w:rPr>
          <w:rFonts w:ascii="Times New Roman" w:hAnsi="Times New Roman" w:cs="Times New Roman"/>
          <w:sz w:val="24"/>
          <w:szCs w:val="24"/>
        </w:rPr>
        <w:t xml:space="preserve">jika anda menjawab </w:t>
      </w:r>
      <w:r w:rsidRPr="00A90EDE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Sangat Tidak Setuju</w:t>
      </w:r>
      <w:r w:rsidRPr="00A90EDE">
        <w:rPr>
          <w:rFonts w:ascii="Times New Roman" w:hAnsi="Times New Roman" w:cs="Times New Roman"/>
          <w:b/>
          <w:sz w:val="24"/>
          <w:szCs w:val="24"/>
        </w:rPr>
        <w:t>”</w:t>
      </w:r>
    </w:p>
    <w:p w:rsidR="003935EE" w:rsidRPr="00596BCD" w:rsidRDefault="003935EE" w:rsidP="003935E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35EE" w:rsidRPr="0087631F" w:rsidRDefault="003935EE" w:rsidP="003935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Instrumen</w:t>
      </w:r>
    </w:p>
    <w:tbl>
      <w:tblPr>
        <w:tblStyle w:val="TableGrid"/>
        <w:tblW w:w="7670" w:type="dxa"/>
        <w:tblInd w:w="817" w:type="dxa"/>
        <w:tblLook w:val="04A0"/>
      </w:tblPr>
      <w:tblGrid>
        <w:gridCol w:w="570"/>
        <w:gridCol w:w="3763"/>
        <w:gridCol w:w="677"/>
        <w:gridCol w:w="659"/>
        <w:gridCol w:w="678"/>
        <w:gridCol w:w="679"/>
        <w:gridCol w:w="644"/>
      </w:tblGrid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</w:p>
        </w:tc>
        <w:tc>
          <w:tcPr>
            <w:tcW w:w="677" w:type="dxa"/>
          </w:tcPr>
          <w:p w:rsidR="007D2F71" w:rsidRPr="007D2F71" w:rsidRDefault="007D2F71" w:rsidP="00453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7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59" w:type="dxa"/>
          </w:tcPr>
          <w:p w:rsidR="007D2F71" w:rsidRPr="007D2F71" w:rsidRDefault="007D2F71" w:rsidP="00453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7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78" w:type="dxa"/>
          </w:tcPr>
          <w:p w:rsidR="007D2F71" w:rsidRPr="007D2F71" w:rsidRDefault="007D2F71" w:rsidP="00453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71">
              <w:rPr>
                <w:rFonts w:ascii="Times New Roman" w:hAnsi="Times New Roman" w:cs="Times New Roman"/>
                <w:b/>
                <w:sz w:val="24"/>
                <w:szCs w:val="24"/>
              </w:rPr>
              <w:t>Rg</w:t>
            </w:r>
          </w:p>
        </w:tc>
        <w:tc>
          <w:tcPr>
            <w:tcW w:w="679" w:type="dxa"/>
          </w:tcPr>
          <w:p w:rsidR="007D2F71" w:rsidRPr="007D2F71" w:rsidRDefault="007D2F71" w:rsidP="004530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7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1" w:type="dxa"/>
          </w:tcPr>
          <w:p w:rsidR="007D2F71" w:rsidRPr="007D2F71" w:rsidRDefault="007D2F71" w:rsidP="00453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7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merupakan pelajaran yang sulit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bukan hanya sekedar ilmu hitung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bermanfaat bagi setiap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orang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Setiap orang perlu belajar  matematika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menunjang perkembangan teknologi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matematika itu menyenangkan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jika disuruh mengerjakan soal matematika di papan tulis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bermanfaat bagi kehidupan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membaca buku yang berkaitan dengan matematika</w:t>
            </w:r>
          </w:p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mencari buku matematika dari berbagai sumber untuk menambah wawasan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Belajar matematika hanya berguna di sekolah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mengerjakan PR matematika di sekolah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menyelesaikan tugas dengan melihat pekerjaan teman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diam saja ketika tidak paham penjelasan guru di kelas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berdiskusi dengan teman untuk menambah pemahaman dalam pembelajaran matematika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belajar matematika bersama teman-teman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6" w:type="dxa"/>
          </w:tcPr>
          <w:p w:rsidR="007D2F71" w:rsidRDefault="007D2F71" w:rsidP="008509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mengikuti proses pembelajaran di kelas dengan rajin 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6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mengikuti proses pembelajaran di kelas dengan semangat</w:t>
            </w:r>
          </w:p>
        </w:tc>
        <w:tc>
          <w:tcPr>
            <w:tcW w:w="677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menyelesaikan tugas matematika dengan senang hati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matematika yang diterapkan guru di kelas membosankan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bertanya kepada teman yang lebih pintar ketika mengalami kesulitan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membantu teman yang mengalami kesulitan belajar matematika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berdiskusi dengan teman untuk memecahkan soal matematika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meminta bantuan teman jika mengalami kesulitan dalam menyelesaikan tugas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71" w:rsidTr="007D2F71">
        <w:tc>
          <w:tcPr>
            <w:tcW w:w="570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66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bergaul dengan teman yang pandai dalam pelajaran matematika</w:t>
            </w:r>
          </w:p>
        </w:tc>
        <w:tc>
          <w:tcPr>
            <w:tcW w:w="677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:rsidR="007D2F71" w:rsidRDefault="007D2F71" w:rsidP="004530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7D2F71" w:rsidRDefault="007D2F71" w:rsidP="0045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5EE" w:rsidRPr="006137C5" w:rsidRDefault="003935EE" w:rsidP="003935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F12" w:rsidRDefault="00E06F12"/>
    <w:sectPr w:rsidR="00E06F12" w:rsidSect="009A24C1">
      <w:footerReference w:type="default" r:id="rId7"/>
      <w:pgSz w:w="12240" w:h="15840"/>
      <w:pgMar w:top="2268" w:right="1701" w:bottom="1701" w:left="2268" w:header="720" w:footer="720" w:gutter="0"/>
      <w:pgNumType w:start="2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04" w:rsidRDefault="005B4104" w:rsidP="00866B29">
      <w:pPr>
        <w:spacing w:after="0" w:line="240" w:lineRule="auto"/>
      </w:pPr>
      <w:r>
        <w:separator/>
      </w:r>
    </w:p>
  </w:endnote>
  <w:endnote w:type="continuationSeparator" w:id="1">
    <w:p w:rsidR="005B4104" w:rsidRDefault="005B4104" w:rsidP="0086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297780"/>
      <w:docPartObj>
        <w:docPartGallery w:val="Page Numbers (Bottom of Page)"/>
        <w:docPartUnique/>
      </w:docPartObj>
    </w:sdtPr>
    <w:sdtContent>
      <w:p w:rsidR="00866B29" w:rsidRDefault="00041338">
        <w:pPr>
          <w:pStyle w:val="Footer"/>
          <w:jc w:val="center"/>
        </w:pPr>
        <w:r w:rsidRPr="00866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6B29" w:rsidRPr="00866B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6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4C1">
          <w:rPr>
            <w:rFonts w:ascii="Times New Roman" w:hAnsi="Times New Roman" w:cs="Times New Roman"/>
            <w:noProof/>
            <w:sz w:val="24"/>
            <w:szCs w:val="24"/>
          </w:rPr>
          <w:t>230</w:t>
        </w:r>
        <w:r w:rsidRPr="00866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6B29" w:rsidRDefault="00866B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04" w:rsidRDefault="005B4104" w:rsidP="00866B29">
      <w:pPr>
        <w:spacing w:after="0" w:line="240" w:lineRule="auto"/>
      </w:pPr>
      <w:r>
        <w:separator/>
      </w:r>
    </w:p>
  </w:footnote>
  <w:footnote w:type="continuationSeparator" w:id="1">
    <w:p w:rsidR="005B4104" w:rsidRDefault="005B4104" w:rsidP="0086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C6A"/>
    <w:multiLevelType w:val="hybridMultilevel"/>
    <w:tmpl w:val="CA166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0B57"/>
    <w:multiLevelType w:val="hybridMultilevel"/>
    <w:tmpl w:val="641C2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9A1EE7"/>
    <w:multiLevelType w:val="hybridMultilevel"/>
    <w:tmpl w:val="B6044C58"/>
    <w:lvl w:ilvl="0" w:tplc="3D16D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5EE"/>
    <w:rsid w:val="00041338"/>
    <w:rsid w:val="00093414"/>
    <w:rsid w:val="00094CD4"/>
    <w:rsid w:val="000E5E8A"/>
    <w:rsid w:val="001D1F22"/>
    <w:rsid w:val="001D2E2E"/>
    <w:rsid w:val="00366468"/>
    <w:rsid w:val="003935EE"/>
    <w:rsid w:val="00412409"/>
    <w:rsid w:val="0046180F"/>
    <w:rsid w:val="004861BE"/>
    <w:rsid w:val="005468F8"/>
    <w:rsid w:val="005B4104"/>
    <w:rsid w:val="006726B9"/>
    <w:rsid w:val="007A05A1"/>
    <w:rsid w:val="007D2F71"/>
    <w:rsid w:val="008509F8"/>
    <w:rsid w:val="00866B29"/>
    <w:rsid w:val="009A24C1"/>
    <w:rsid w:val="009D0333"/>
    <w:rsid w:val="00B105FF"/>
    <w:rsid w:val="00DF309A"/>
    <w:rsid w:val="00DF5E39"/>
    <w:rsid w:val="00E06F12"/>
    <w:rsid w:val="00F00B29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EE"/>
    <w:pPr>
      <w:ind w:left="720"/>
      <w:contextualSpacing/>
    </w:pPr>
  </w:style>
  <w:style w:type="table" w:styleId="TableGrid">
    <w:name w:val="Table Grid"/>
    <w:basedOn w:val="TableNormal"/>
    <w:uiPriority w:val="59"/>
    <w:rsid w:val="0039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6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B29"/>
  </w:style>
  <w:style w:type="paragraph" w:styleId="Footer">
    <w:name w:val="footer"/>
    <w:basedOn w:val="Normal"/>
    <w:link w:val="FooterChar"/>
    <w:uiPriority w:val="99"/>
    <w:unhideWhenUsed/>
    <w:rsid w:val="0086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329</Words>
  <Characters>2317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AriE-UNY</dc:creator>
  <cp:lastModifiedBy>AriE-UNY</cp:lastModifiedBy>
  <cp:revision>12</cp:revision>
  <dcterms:created xsi:type="dcterms:W3CDTF">2015-11-24T13:20:00Z</dcterms:created>
  <dcterms:modified xsi:type="dcterms:W3CDTF">2018-05-04T17:30:00Z</dcterms:modified>
</cp:coreProperties>
</file>