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Jokerman" w:hAnsi="Jokerman" w:cs="Times New Roman"/>
          <w:b/>
          <w:noProof/>
          <w:color w:val="1F497D" w:themeColor="text2"/>
          <w:sz w:val="32"/>
          <w:szCs w:val="24"/>
        </w:rPr>
        <mc:AlternateContent>
          <mc:Choice Requires="wps">
            <w:drawing>
              <wp:inline distT="0" distB="0" distL="0" distR="0" wp14:anchorId="17376A91" wp14:editId="4400007C">
                <wp:extent cx="3486150" cy="1114425"/>
                <wp:effectExtent l="0" t="0" r="0" b="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490" w:rsidRPr="00A919E2" w:rsidRDefault="00FB0490" w:rsidP="0008243C">
                            <w:pPr>
                              <w:spacing w:after="0"/>
                              <w:jc w:val="center"/>
                              <w:rPr>
                                <w:rFonts w:ascii="Ravie" w:hAnsi="Ravie" w:cs="Times New Roman"/>
                                <w:b/>
                                <w:color w:val="9BBB59" w:themeColor="accent3"/>
                                <w:sz w:val="40"/>
                                <w:szCs w:val="24"/>
                              </w:rPr>
                            </w:pPr>
                            <w:r w:rsidRPr="00A919E2">
                              <w:rPr>
                                <w:rFonts w:ascii="Ravie" w:hAnsi="Ravie" w:cs="Times New Roman"/>
                                <w:b/>
                                <w:color w:val="9BBB59" w:themeColor="accent3"/>
                                <w:sz w:val="40"/>
                                <w:szCs w:val="24"/>
                              </w:rPr>
                              <w:t>TRANSLASI</w:t>
                            </w:r>
                          </w:p>
                          <w:p w:rsidR="00FB0490" w:rsidRPr="00A919E2" w:rsidRDefault="00FB0490" w:rsidP="0008243C">
                            <w:pPr>
                              <w:jc w:val="center"/>
                              <w:rPr>
                                <w:rFonts w:ascii="Ravie" w:hAnsi="Ravie"/>
                                <w:color w:val="9BBB59" w:themeColor="accent3"/>
                                <w:sz w:val="28"/>
                              </w:rPr>
                            </w:pPr>
                            <w:r w:rsidRPr="00A919E2">
                              <w:rPr>
                                <w:rFonts w:ascii="Ravie" w:hAnsi="Ravie" w:cs="Times New Roman"/>
                                <w:b/>
                                <w:color w:val="9BBB59" w:themeColor="accent3"/>
                                <w:sz w:val="40"/>
                                <w:szCs w:val="24"/>
                              </w:rPr>
                              <w:t>(PERGESERAN)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76A91" id="Rectangle 33" o:spid="_x0000_s1026" style="width:274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" filled="f" stroked="f" strokeweight="2pt">
                <v:textbox>
                  <w:txbxContent>
                    <w:p w:rsidR="00FB0490" w:rsidRPr="00A919E2" w:rsidRDefault="00FB0490" w:rsidP="0008243C">
                      <w:pPr>
                        <w:spacing w:after="0"/>
                        <w:jc w:val="center"/>
                        <w:rPr>
                          <w:rFonts w:ascii="Ravie" w:hAnsi="Ravie" w:cs="Times New Roman"/>
                          <w:b/>
                          <w:color w:val="9BBB59" w:themeColor="accent3"/>
                          <w:sz w:val="40"/>
                          <w:szCs w:val="24"/>
                        </w:rPr>
                      </w:pPr>
                      <w:r w:rsidRPr="00A919E2">
                        <w:rPr>
                          <w:rFonts w:ascii="Ravie" w:hAnsi="Ravie" w:cs="Times New Roman"/>
                          <w:b/>
                          <w:color w:val="9BBB59" w:themeColor="accent3"/>
                          <w:sz w:val="40"/>
                          <w:szCs w:val="24"/>
                        </w:rPr>
                        <w:t>TRANSLASI</w:t>
                      </w:r>
                    </w:p>
                    <w:p w:rsidR="00FB0490" w:rsidRPr="00A919E2" w:rsidRDefault="00FB0490" w:rsidP="0008243C">
                      <w:pPr>
                        <w:jc w:val="center"/>
                        <w:rPr>
                          <w:rFonts w:ascii="Ravie" w:hAnsi="Ravie"/>
                          <w:color w:val="9BBB59" w:themeColor="accent3"/>
                          <w:sz w:val="28"/>
                        </w:rPr>
                      </w:pPr>
                      <w:r w:rsidRPr="00A919E2">
                        <w:rPr>
                          <w:rFonts w:ascii="Ravie" w:hAnsi="Ravie" w:cs="Times New Roman"/>
                          <w:b/>
                          <w:color w:val="9BBB59" w:themeColor="accent3"/>
                          <w:sz w:val="40"/>
                          <w:szCs w:val="24"/>
                        </w:rPr>
                        <w:t>(PERGESERAN)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8243C" w:rsidRDefault="00657086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137795</wp:posOffset>
                </wp:positionV>
                <wp:extent cx="5038725" cy="3352800"/>
                <wp:effectExtent l="114300" t="171450" r="28575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352800"/>
                          <a:chOff x="0" y="0"/>
                          <a:chExt cx="5038725" cy="3352800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0" y="161926"/>
                            <a:ext cx="5038725" cy="31908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285875" cy="904875"/>
                            <a:chOff x="0" y="0"/>
                            <a:chExt cx="1352550" cy="990600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C:\Users\asus\Downloads\downlo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57373">
                              <a:off x="0" y="0"/>
                              <a:ext cx="135255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 rot="20786521">
                              <a:off x="95250" y="76200"/>
                              <a:ext cx="1061085" cy="66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0490" w:rsidRPr="00AB58A6" w:rsidRDefault="00FB0490" w:rsidP="0008243C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 w:rsidRPr="00AB58A6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Ilustrasi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7" style="position:absolute;left:0;text-align:left;margin-left:-.7pt;margin-top:10.85pt;width:396.75pt;height:264pt;z-index:251659264;mso-position-horizontal-relative:text;mso-position-vertical-relative:text;mso-height-relative:margin" coordsize="50387,33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">
                <v:roundrect id="Rounded Rectangle 34" o:spid="_x0000_s1028" style="position:absolute;top:1619;width:50387;height:319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EBsQA&#10;AADbAAAADwAAAGRycy9kb3ducmV2LnhtbESPQWvCQBSE74L/YXlCb7qxipbUVVQs1INCtIceH7vP&#10;JJh9G7Jbk/bXdwXB4zAz3zCLVWcrcaPGl44VjEcJCGLtTMm5gq/zx/ANhA/IBivHpOCXPKyW/d4C&#10;U+Nazuh2CrmIEPYpKihCqFMpvS7Ioh+5mjh6F9dYDFE2uTQNthFuK/maJDNpseS4UGBN24L09fRj&#10;FQTd+vPx8Del9U5n+3m1MdvvTqmXQbd+BxGoC8/wo/1pFEy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BAbEAAAA2wAAAA8AAAAAAAAAAAAAAAAAmAIAAGRycy9k&#10;b3ducmV2LnhtbFBLBQYAAAAABAAEAPUAAACJAwAAAAA=&#10;" fillcolor="white [3201]" strokecolor="#9bbb59 [3206]" strokeweight="2pt"/>
                <v:group id="Group 35" o:spid="_x0000_s1029" style="position:absolute;width:12858;height:9048" coordsize="1352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0" type="#_x0000_t75" style="position:absolute;width:13525;height:9906;rotation:-10296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YLJ3EAAAA2wAAAA8AAABkcnMvZG93bnJldi54bWxEj09rAjEUxO+C3yE8oRfRbBX/sDWKFcTe&#10;RFvF4+vmubt087JNUl2/vSkIHoeZ+Q0zWzSmEhdyvrSs4LWfgCDOrC45V/D1ue5NQfiArLGyTApu&#10;5GExb7dmmGp75R1d9iEXEcI+RQVFCHUqpc8KMuj7tiaO3tk6gyFKl0vt8BrhppKDJBlLgyXHhQJr&#10;WhWU/ez/jAI3Qupuw8EcJ++379Nvd3Nerlmpl06zfAMRqAnP8KP9oRUMx/D/Jf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YLJ3EAAAA2wAAAA8AAAAAAAAAAAAAAAAA&#10;nwIAAGRycy9kb3ducmV2LnhtbFBLBQYAAAAABAAEAPcAAACQAwAAAAA=&#10;">
                    <v:imagedata r:id="rId8" o:title="download"/>
                    <v:path arrowok="t"/>
                  </v:shape>
                  <v:rect id="Rectangle 37" o:spid="_x0000_s1031" style="position:absolute;left:952;top:762;width:10611;height:6654;rotation:-8885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2CsMA&#10;AADbAAAADwAAAGRycy9kb3ducmV2LnhtbESPwWrDMBBE74X+g9hCLiWWm4Ib3CghFAK5xvahx7W1&#10;lU2slWMptvv3VaHQ4zAzb5jdYbG9mGj0nWMFL0kKgrhxumOjoCpP6y0IH5A19o5JwTd5OOwfH3aY&#10;azfzhaYiGBEh7HNU0IYw5FL6piWLPnEDcfS+3GgxRDkaqUecI9z2cpOmmbTYcVxocaCPlpprcbcK&#10;6mKur9PFfGbLpjS3dH72ZUVKrZ6W4zuIQEv4D/+1z1rB6x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2CsMAAADbAAAADwAAAAAAAAAAAAAAAACYAgAAZHJzL2Rv&#10;d25yZXYueG1sUEsFBgAAAAAEAAQA9QAAAIgDAAAAAA==&#10;" filled="f" stroked="f" strokeweight="2pt">
                    <v:textbox>
                      <w:txbxContent>
                        <w:p w:rsidR="00FB0490" w:rsidRPr="00AB58A6" w:rsidRDefault="00FB0490" w:rsidP="0008243C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AB58A6"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Ilustrasi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8243C" w:rsidRDefault="003F0AEB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D91E" wp14:editId="45A51190">
                <wp:simplePos x="0" y="0"/>
                <wp:positionH relativeFrom="column">
                  <wp:posOffset>334010</wp:posOffset>
                </wp:positionH>
                <wp:positionV relativeFrom="paragraph">
                  <wp:posOffset>164465</wp:posOffset>
                </wp:positionV>
                <wp:extent cx="4552950" cy="13144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490" w:rsidRDefault="004817AC" w:rsidP="003F0AEB">
                            <w:pPr>
                              <w:spacing w:after="0" w:line="360" w:lineRule="auto"/>
                              <w:ind w:left="993" w:firstLine="44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memutuskan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berpindah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duduk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samping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Adi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karena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kebetulan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Rini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Toni yang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sebangku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Budi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Adi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sedang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sakit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sehingga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masuk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Perpindahan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Budi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digambarkan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berikut</w:t>
                            </w:r>
                            <w:proofErr w:type="spellEnd"/>
                            <w:r w:rsidR="00985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85C9C" w:rsidRPr="00AB58A6" w:rsidRDefault="00985C9C" w:rsidP="00985C9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D91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left:0;text-align:left;margin-left:26.3pt;margin-top:12.95pt;width:358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rLfgIAAGw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" filled="f" stroked="f" strokeweight=".5pt">
                <v:textbox>
                  <w:txbxContent>
                    <w:p w:rsidR="00FB0490" w:rsidRDefault="004817AC" w:rsidP="003F0AEB">
                      <w:pPr>
                        <w:spacing w:after="0" w:line="360" w:lineRule="auto"/>
                        <w:ind w:left="993" w:firstLine="44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memutuskan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berpindah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duduk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samping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Adi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karena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kebetulan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Rini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Toni yang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sebangku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Budi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Adi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sedang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sakit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sehingga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masuk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sekolah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Perpindahan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Budi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digambarkan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berikut</w:t>
                      </w:r>
                      <w:proofErr w:type="spellEnd"/>
                      <w:r w:rsidR="00985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85C9C" w:rsidRPr="00AB58A6" w:rsidRDefault="00985C9C" w:rsidP="00985C9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417DF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96797C" wp14:editId="5EBF429E">
                <wp:simplePos x="0" y="0"/>
                <wp:positionH relativeFrom="column">
                  <wp:posOffset>934085</wp:posOffset>
                </wp:positionH>
                <wp:positionV relativeFrom="paragraph">
                  <wp:posOffset>87630</wp:posOffset>
                </wp:positionV>
                <wp:extent cx="3286125" cy="1704975"/>
                <wp:effectExtent l="0" t="0" r="28575" b="28575"/>
                <wp:wrapNone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1704975"/>
                          <a:chOff x="0" y="0"/>
                          <a:chExt cx="3348038" cy="1509712"/>
                        </a:xfrm>
                      </wpg:grpSpPr>
                      <wpg:grpSp>
                        <wpg:cNvPr id="1034" name="Group 1034"/>
                        <wpg:cNvGrpSpPr/>
                        <wpg:grpSpPr>
                          <a:xfrm>
                            <a:off x="0" y="23812"/>
                            <a:ext cx="657225" cy="1485900"/>
                            <a:chOff x="0" y="0"/>
                            <a:chExt cx="657225" cy="1485900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56" name="Rectangle 56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0" y="4000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63" name="Rectangle 63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4" name="Rectangle 1024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5" name="Group 1025"/>
                          <wpg:cNvGrpSpPr/>
                          <wpg:grpSpPr>
                            <a:xfrm>
                              <a:off x="0" y="823913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27" name="Rectangle 1027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8" name="Rectangle 1028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9" name="Group 1029"/>
                          <wpg:cNvGrpSpPr/>
                          <wpg:grpSpPr>
                            <a:xfrm>
                              <a:off x="0" y="12382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30" name="Rectangle 1030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" name="Rectangle 1033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35" name="Group 1035"/>
                        <wpg:cNvGrpSpPr/>
                        <wpg:grpSpPr>
                          <a:xfrm>
                            <a:off x="909638" y="19050"/>
                            <a:ext cx="657225" cy="1485900"/>
                            <a:chOff x="0" y="0"/>
                            <a:chExt cx="657225" cy="1485900"/>
                          </a:xfrm>
                        </wpg:grpSpPr>
                        <wpg:grpSp>
                          <wpg:cNvPr id="1036" name="Group 1036"/>
                          <wpg:cNvGrpSpPr/>
                          <wpg:grpSpPr>
                            <a:xfrm>
                              <a:off x="0" y="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37" name="Rectangle 1037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" name="Rectangle 1038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9" name="Group 1039"/>
                          <wpg:cNvGrpSpPr/>
                          <wpg:grpSpPr>
                            <a:xfrm>
                              <a:off x="0" y="4000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40" name="Rectangle 1040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" name="Rectangle 1041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2" name="Group 1042"/>
                          <wpg:cNvGrpSpPr/>
                          <wpg:grpSpPr>
                            <a:xfrm>
                              <a:off x="0" y="823913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43" name="Rectangle 1043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4" name="Rectangle 1044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5" name="Group 1045"/>
                          <wpg:cNvGrpSpPr/>
                          <wpg:grpSpPr>
                            <a:xfrm>
                              <a:off x="0" y="12382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46" name="Rectangle 1046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" name="Rectangle 1047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8" name="Group 1048"/>
                        <wpg:cNvGrpSpPr/>
                        <wpg:grpSpPr>
                          <a:xfrm>
                            <a:off x="1795463" y="9525"/>
                            <a:ext cx="657225" cy="1485900"/>
                            <a:chOff x="0" y="0"/>
                            <a:chExt cx="657225" cy="1485900"/>
                          </a:xfrm>
                        </wpg:grpSpPr>
                        <wpg:grpSp>
                          <wpg:cNvPr id="1049" name="Group 1049"/>
                          <wpg:cNvGrpSpPr/>
                          <wpg:grpSpPr>
                            <a:xfrm>
                              <a:off x="0" y="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50" name="Rectangle 1050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" name="Rectangle 1051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2" name="Group 1052"/>
                          <wpg:cNvGrpSpPr/>
                          <wpg:grpSpPr>
                            <a:xfrm>
                              <a:off x="0" y="4000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53" name="Rectangle 1053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4" name="Rectangle 1054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5" name="Group 1055"/>
                          <wpg:cNvGrpSpPr/>
                          <wpg:grpSpPr>
                            <a:xfrm>
                              <a:off x="0" y="823913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56" name="Rectangle 1056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" name="Rectangle 1057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8" name="Group 1058"/>
                          <wpg:cNvGrpSpPr/>
                          <wpg:grpSpPr>
                            <a:xfrm>
                              <a:off x="0" y="12382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59" name="Rectangle 1059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" name="Rectangle 1060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1" name="Group 1061"/>
                        <wpg:cNvGrpSpPr/>
                        <wpg:grpSpPr>
                          <a:xfrm>
                            <a:off x="2690813" y="0"/>
                            <a:ext cx="657225" cy="1485900"/>
                            <a:chOff x="0" y="0"/>
                            <a:chExt cx="657225" cy="1485900"/>
                          </a:xfrm>
                        </wpg:grpSpPr>
                        <wpg:grpSp>
                          <wpg:cNvPr id="1062" name="Group 1062"/>
                          <wpg:cNvGrpSpPr/>
                          <wpg:grpSpPr>
                            <a:xfrm>
                              <a:off x="0" y="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63" name="Rectangle 1063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" name="Rectangle 1064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5" name="Group 1065"/>
                          <wpg:cNvGrpSpPr/>
                          <wpg:grpSpPr>
                            <a:xfrm>
                              <a:off x="0" y="4000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66" name="Rectangle 1066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" name="Rectangle 1067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8" name="Group 1068"/>
                          <wpg:cNvGrpSpPr/>
                          <wpg:grpSpPr>
                            <a:xfrm>
                              <a:off x="0" y="823913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69" name="Rectangle 1069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" name="Rectangle 1070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1" name="Group 1071"/>
                          <wpg:cNvGrpSpPr/>
                          <wpg:grpSpPr>
                            <a:xfrm>
                              <a:off x="0" y="1238250"/>
                              <a:ext cx="657225" cy="247650"/>
                              <a:chOff x="0" y="0"/>
                              <a:chExt cx="657225" cy="247650"/>
                            </a:xfrm>
                          </wpg:grpSpPr>
                          <wps:wsp>
                            <wps:cNvPr id="1072" name="Rectangle 1072"/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" name="Rectangle 1073"/>
                            <wps:cNvSpPr/>
                            <wps:spPr>
                              <a:xfrm>
                                <a:off x="352425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2045A" id="Group 1074" o:spid="_x0000_s1026" style="position:absolute;margin-left:73.55pt;margin-top:6.9pt;width:258.75pt;height:134.25pt;z-index:251699200;mso-width-relative:margin;mso-height-relative:margin" coordsize="33480,1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">
                <v:group id="Group 1034" o:spid="_x0000_s1027" style="position:absolute;top:238;width:6572;height:14859" coordsize="657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group id="Group 61" o:spid="_x0000_s1028" style="position:absolute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56" o:spid="_x0000_s1029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FnMIA&#10;AADbAAAADwAAAGRycy9kb3ducmV2LnhtbESP3YrCMBSE7wXfIRzBO00VV0vXKCKI4s3izwMcmrNt&#10;d5uTkkRbfXqzsODlMDPfMMt1Z2pxJ+crywom4wQEcW51xYWC62U3SkH4gKyxtkwKHuRhver3lphp&#10;2/KJ7udQiAhhn6GCMoQmk9LnJRn0Y9sQR+/bOoMhSldI7bCNcFPLaZLMpcGK40KJDW1Lyn/PN6PA&#10;Tr7C8dLObkyt26fVT14/F6lSw0G3+QQRqAvv8H/7oBV8zO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gWcwgAAANsAAAAPAAAAAAAAAAAAAAAAAJgCAABkcnMvZG93&#10;bnJldi54bWxQSwUGAAAAAAQABAD1AAAAhwMAAAAA&#10;" fillcolor="#4f81bd [3204]" strokecolor="#243f60 [1604]" strokeweight="2pt"/>
                    <v:rect id="Rectangle 60" o:spid="_x0000_s1030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yzsAA&#10;AADbAAAADwAAAGRycy9kb3ducmV2LnhtbERP3WrCMBS+H/gO4QjerakirnRGEUGU3YzZPcChObbV&#10;5qQk6Y97+uVisMuP73+7n0wrBnK+saxgmaQgiEurG64UfBen1wyED8gaW8uk4Eke9rvZyxZzbUf+&#10;ouEaKhFD2OeooA6hy6X0ZU0GfWI74sjdrDMYInSV1A7HGG5auUrTjTTYcGyosaNjTeXj2hsFdvkZ&#10;Popx3TON7pw197L9ecuUWsynwzuIQFP4F/+5L1rBJq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yzsAAAADbAAAADwAAAAAAAAAAAAAAAACYAgAAZHJzL2Rvd25y&#10;ZXYueG1sUEsFBgAAAAAEAAQA9QAAAIUDAAAAAA==&#10;" fillcolor="#4f81bd [3204]" strokecolor="#243f60 [1604]" strokeweight="2pt"/>
                  </v:group>
                  <v:group id="Group 62" o:spid="_x0000_s1031" style="position:absolute;top:4000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63" o:spid="_x0000_s1032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sucIA&#10;AADbAAAADwAAAGRycy9kb3ducmV2LnhtbESP3YrCMBSE7wXfIRzBO03VRUvXKCKI4s3izwMcmrNt&#10;d5uTkkRbfXqzsODlMDPfMMt1Z2pxJ+crywom4wQEcW51xYWC62U3SkH4gKyxtkwKHuRhver3lphp&#10;2/KJ7udQiAhhn6GCMoQmk9LnJRn0Y9sQR+/bOoMhSldI7bCNcFPLaZLMpcGK40KJDW1Lyn/PN6PA&#10;Tr7C8dJ+3Jhat0+rn7x+LlKlhoNu8wkiUBfe4f/2QSuYz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Wy5wgAAANsAAAAPAAAAAAAAAAAAAAAAAJgCAABkcnMvZG93&#10;bnJldi54bWxQSwUGAAAAAAQABAD1AAAAhwMAAAAA&#10;" fillcolor="#4f81bd [3204]" strokecolor="#243f60 [1604]" strokeweight="2pt"/>
                    <v:rect id="Rectangle 1024" o:spid="_x0000_s1033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CWcEA&#10;AADdAAAADwAAAGRycy9kb3ducmV2LnhtbERPzYrCMBC+C75DGGFvmiqipWsUWVh28SLafYChGdtq&#10;MylJtF2f3giCt/n4fme16U0jbuR8bVnBdJKAIC6srrlU8Jd/j1MQPiBrbCyTgn/ysFkPByvMtO34&#10;QLdjKEUMYZ+hgiqENpPSFxUZ9BPbEkfuZJ3BEKErpXbYxXDTyFmSLKTBmmNDhS19VVRcjlejwE73&#10;YZd38ytT537S+lw092Wq1Meo336CCNSHt/jl/tVxfjKbw/Obe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wlnBAAAA3QAAAA8AAAAAAAAAAAAAAAAAmAIAAGRycy9kb3du&#10;cmV2LnhtbFBLBQYAAAAABAAEAPUAAACGAwAAAAA=&#10;" fillcolor="#4f81bd [3204]" strokecolor="#243f60 [1604]" strokeweight="2pt"/>
                  </v:group>
                  <v:group id="Group 1025" o:spid="_x0000_s1034" style="position:absolute;top:8239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<v:rect id="Rectangle 1027" o:spid="_x0000_s1035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cLsEA&#10;AADdAAAADwAAAGRycy9kb3ducmV2LnhtbERPzYrCMBC+C75DGMGbpopoqUZZBNnFi2h9gKGZbbvb&#10;TEoSbfXpzcKCt/n4fmez600j7uR8bVnBbJqAIC6srrlUcM0PkxSED8gaG8uk4EEedtvhYIOZth2f&#10;6X4JpYgh7DNUUIXQZlL6oiKDfmpb4sh9W2cwROhKqR12Mdw0cp4kS2mw5thQYUv7iorfy80osLNT&#10;OObd4sbUuc+0/ima5ypVajzqP9YgAvXhLf53f+k4P5mv4O+be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gXC7BAAAA3QAAAA8AAAAAAAAAAAAAAAAAmAIAAGRycy9kb3du&#10;cmV2LnhtbFBLBQYAAAAABAAEAPUAAACGAwAAAAA=&#10;" fillcolor="#4f81bd [3204]" strokecolor="#243f60 [1604]" strokeweight="2pt"/>
                    <v:rect id="Rectangle 1028" o:spid="_x0000_s1036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IXMUA&#10;AADdAAAADwAAAGRycy9kb3ducmV2LnhtbESPQWvDMAyF74X+B6PCbq2TMraQ1Q1lMDZ2GWv3A0Ss&#10;JmljOdhuk+3XT4dCbxLv6b1Pm2pyvbpSiJ1nA/kqA0Vce9txY+Dn8LYsQMWEbLH3TAZ+KUK1nc82&#10;WFo/8jdd96lREsKxRANtSkOpdaxbchhXfiAW7eiDwyRraLQNOEq46/U6y560w46locWBXluqz/uL&#10;M+Dzr/R5GB8vTGN4L7pT3f89F8Y8LKbdC6hEU7qbb9cfVvCzteDKNzKC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8hcxQAAAN0AAAAPAAAAAAAAAAAAAAAAAJgCAABkcnMv&#10;ZG93bnJldi54bWxQSwUGAAAAAAQABAD1AAAAigMAAAAA&#10;" fillcolor="#4f81bd [3204]" strokecolor="#243f60 [1604]" strokeweight="2pt"/>
                  </v:group>
                  <v:group id="Group 1029" o:spid="_x0000_s1037" style="position:absolute;top:12382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<v:rect id="Rectangle 1030" o:spid="_x0000_s1038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Sh8UA&#10;AADdAAAADwAAAGRycy9kb3ducmV2LnhtbESPQWvCQBCF7wX/wzKCt7qxlhqiq4hQLL2Uqj9gyI5J&#10;NDsbdlcT++s7h0JvM7w3732z2gyuVXcKsfFsYDbNQBGX3jZcGTgd359zUDEhW2w9k4EHRdisR08r&#10;LKzv+Zvuh1QpCeFYoIE6pa7QOpY1OYxT3xGLdvbBYZI1VNoG7CXctfoly960w4alocaOdjWV18PN&#10;GfCzr/R57F9vTH3Y582lbH8WuTGT8bBdgko0pH/z3/WHFfxsLv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FKHxQAAAN0AAAAPAAAAAAAAAAAAAAAAAJgCAABkcnMv&#10;ZG93bnJldi54bWxQSwUGAAAAAAQABAD1AAAAigMAAAAA&#10;" fillcolor="#4f81bd [3204]" strokecolor="#243f60 [1604]" strokeweight="2pt"/>
                    <v:rect id="Rectangle 1033" o:spid="_x0000_s1039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M8MMA&#10;AADdAAAADwAAAGRycy9kb3ducmV2LnhtbERPS2rDMBDdF3IHMYHuatlNSIxrOZRCackm5HOAwZra&#10;bq2RkZTY7emrQCC7ebzvlJvJ9OJCzneWFWRJCoK4trrjRsHp+P6Ug/ABWWNvmRT8kodNNXsosdB2&#10;5D1dDqERMYR9gQraEIZCSl+3ZNAndiCO3Jd1BkOErpHa4RjDTS+f03QlDXYcG1oc6K2l+udwNgps&#10;tgvb47g8M43uI+++6/5vnSv1OJ9eX0AEmsJdfHN/6jg/XSzg+k08QV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M8MMAAADdAAAADwAAAAAAAAAAAAAAAACYAgAAZHJzL2Rv&#10;d25yZXYueG1sUEsFBgAAAAAEAAQA9QAAAIgDAAAAAA==&#10;" fillcolor="#4f81bd [3204]" strokecolor="#243f60 [1604]" strokeweight="2pt"/>
                  </v:group>
                </v:group>
                <v:group id="Group 1035" o:spid="_x0000_s1040" style="position:absolute;left:9096;top:190;width:6572;height:14859" coordsize="657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group id="Group 1036" o:spid="_x0000_s1041" style="position:absolute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  <v:rect id="Rectangle 1037" o:spid="_x0000_s1042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K88MA&#10;AADdAAAADwAAAGRycy9kb3ducmV2LnhtbERP22rCQBB9F/yHZQTfdJNaaoiuQQqlpS+l2g8YstMk&#10;mp0Nu5tL/Xq3UOjbHM519sVkWjGQ841lBek6AUFcWt1wpeDr/LLKQPiArLG1TAp+yENxmM/2mGs7&#10;8icNp1CJGMI+RwV1CF0upS9rMujXtiOO3Ld1BkOErpLa4RjDTSsfkuRJGmw4NtTY0XNN5fXUGwU2&#10;/Qjv5/GxZxrda9Zcyva2zZRaLqbjDkSgKfyL/9xvOs5PNlv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nK88MAAADdAAAADwAAAAAAAAAAAAAAAACYAgAAZHJzL2Rv&#10;d25yZXYueG1sUEsFBgAAAAAEAAQA9QAAAIgDAAAAAA==&#10;" fillcolor="#4f81bd [3204]" strokecolor="#243f60 [1604]" strokeweight="2pt"/>
                    <v:rect id="Rectangle 1038" o:spid="_x0000_s1043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egcUA&#10;AADdAAAADwAAAGRycy9kb3ducmV2LnhtbESPQWvCQBCF7wX/wzKCt7qxlhqiq4hQLL2Uqj9gyI5J&#10;NDsbdlcT++s7h0JvM7w3732z2gyuVXcKsfFsYDbNQBGX3jZcGTgd359zUDEhW2w9k4EHRdisR08r&#10;LKzv+Zvuh1QpCeFYoIE6pa7QOpY1OYxT3xGLdvbBYZI1VNoG7CXctfoly960w4alocaOdjWV18PN&#10;GfCzr/R57F9vTH3Y582lbH8WuTGT8bBdgko0pH/z3/WHFfxsLr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6BxQAAAN0AAAAPAAAAAAAAAAAAAAAAAJgCAABkcnMv&#10;ZG93bnJldi54bWxQSwUGAAAAAAQABAD1AAAAigMAAAAA&#10;" fillcolor="#4f81bd [3204]" strokecolor="#243f60 [1604]" strokeweight="2pt"/>
                  </v:group>
                  <v:group id="Group 1039" o:spid="_x0000_s1044" style="position:absolute;top:4000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rect id="Rectangle 1040" o:spid="_x0000_s1045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h+sQA&#10;AADdAAAADwAAAGRycy9kb3ducmV2LnhtbESPQWvCQBCF74X+h2UKvdWNIhpSV5FCsfQian/AkB2T&#10;aHY27K4m+us7B8HbDO/Ne98sVoNr1ZVCbDwbGI8yUMSltw1XBv4O3x85qJiQLbaeycCNIqyWry8L&#10;LKzveUfXfaqUhHAs0ECdUldoHcuaHMaR74hFO/rgMMkaKm0D9hLuWj3Jspl22LA01NjRV03leX9x&#10;Bvx4m34P/fTC1IdN3pzK9j7PjXl/G9afoBIN6Wl+XP9Ywc+mwi/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IfrEAAAA3QAAAA8AAAAAAAAAAAAAAAAAmAIAAGRycy9k&#10;b3ducmV2LnhtbFBLBQYAAAAABAAEAPUAAACJAwAAAAA=&#10;" fillcolor="#4f81bd [3204]" strokecolor="#243f60 [1604]" strokeweight="2pt"/>
                    <v:rect id="Rectangle 1041" o:spid="_x0000_s1046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EYcEA&#10;AADdAAAADwAAAGRycy9kb3ducmV2LnhtbERP24rCMBB9X/Afwgi+rWkXcUs1igiL4svi5QOGZmyr&#10;zaQk0Va/fiMI+zaHc535sjeNuJPztWUF6TgBQVxYXXOp4HT8+cxA+ICssbFMCh7kYbkYfMwx17bj&#10;Pd0PoRQxhH2OCqoQ2lxKX1Rk0I9tSxy5s3UGQ4SulNphF8NNI7+SZCoN1hwbKmxpXVFxPdyMApv+&#10;ht2xm9yYOrfJ6kvRPL8zpUbDfjUDEagP/+K3e6vj/GSSwuubeIJ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hGHBAAAA3QAAAA8AAAAAAAAAAAAAAAAAmAIAAGRycy9kb3du&#10;cmV2LnhtbFBLBQYAAAAABAAEAPUAAACGAwAAAAA=&#10;" fillcolor="#4f81bd [3204]" strokecolor="#243f60 [1604]" strokeweight="2pt"/>
                  </v:group>
                  <v:group id="Group 1042" o:spid="_x0000_s1047" style="position:absolute;top:8239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<v:rect id="Rectangle 1043" o:spid="_x0000_s1048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Y0cIA&#10;AADdAAAADwAAAGRycy9kb3ducmV2LnhtbERP24rCMBB9F/yHMIJvmnpBpBpFll1YkF2w+gFDM7a1&#10;zaQkUatfv1kQfJvDuc5625lG3Mj5yrKCyTgBQZxbXXGh4HT8Gi1B+ICssbFMCh7kYbvp99aYanvn&#10;A92yUIgYwj5FBWUIbSqlz0sy6Me2JY7c2TqDIUJXSO3wHsNNI6dJspAGK44NJbb0UVJeZ1ej4Hlc&#10;trW+uJ/md/6o7XnvP69Tr9Rw0O1WIAJ14S1+ub91nJ/MZ/D/TTx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JjRwgAAAN0AAAAPAAAAAAAAAAAAAAAAAJgCAABkcnMvZG93&#10;bnJldi54bWxQSwUGAAAAAAQABAD1AAAAhwMAAAAA&#10;" fillcolor="#c0504d [3205]" strokecolor="#622423 [1605]" strokeweight="2pt"/>
                    <v:rect id="Rectangle 1044" o:spid="_x0000_s1049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n+cIA&#10;AADdAAAADwAAAGRycy9kb3ducmV2LnhtbERPS2rDMBDdF3IHMYHsajnFtMaJEkKgtHRTGucAgzWx&#10;nVgjI8mf9PRVodDdPN53tvvZdGIk51vLCtZJCoK4srrlWsG5fH3MQfiArLGzTAru5GG/WzxssdB2&#10;4i8aT6EWMYR9gQqaEPpCSl81ZNAntieO3MU6gyFCV0vtcIrhppNPafosDbYcGxrs6dhQdTsNRoFd&#10;f4aPcsoGpsm95e216r5fcqVWy/mwARFoDv/iP/e7jvPTLIPfb+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Sf5wgAAAN0AAAAPAAAAAAAAAAAAAAAAAJgCAABkcnMvZG93&#10;bnJldi54bWxQSwUGAAAAAAQABAD1AAAAhwMAAAAA&#10;" fillcolor="#4f81bd [3204]" strokecolor="#243f60 [1604]" strokeweight="2pt"/>
                  </v:group>
                  <v:group id="Group 1045" o:spid="_x0000_s1050" style="position:absolute;top:12382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<v:rect id="Rectangle 1046" o:spid="_x0000_s1051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cFcAA&#10;AADdAAAADwAAAGRycy9kb3ducmV2LnhtbERPzYrCMBC+C75DGMGbpoq4pWsUEUTZi6j7AEMzttVm&#10;UpJoq0+/EYS9zcf3O4tVZ2rxIOcrywom4wQEcW51xYWC3/N2lILwAVljbZkUPMnDatnvLTDTtuUj&#10;PU6hEDGEfYYKyhCaTEqfl2TQj21DHLmLdQZDhK6Q2mEbw00tp0kylwYrjg0lNrQpKb+d7kaBnRzC&#10;z7md3Zlat0ura16/vlKlhoNu/Q0iUBf+xR/3Xsf5yWwO72/iC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McFcAAAADdAAAADwAAAAAAAAAAAAAAAACYAgAAZHJzL2Rvd25y&#10;ZXYueG1sUEsFBgAAAAAEAAQA9QAAAIUDAAAAAA==&#10;" fillcolor="#4f81bd [3204]" strokecolor="#243f60 [1604]" strokeweight="2pt"/>
                    <v:rect id="Rectangle 1047" o:spid="_x0000_s1052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5jsAA&#10;AADdAAAADwAAAGRycy9kb3ducmV2LnhtbERPzYrCMBC+C75DGMGbpopo6RpFBFH2Iqv7AEMzttVm&#10;UpJoq0+/EYS9zcf3O8t1Z2rxIOcrywom4wQEcW51xYWC3/NulILwAVljbZkUPMnDetXvLTHTtuUf&#10;epxCIWII+wwVlCE0mZQ+L8mgH9uGOHIX6wyGCF0htcM2hptaTpNkLg1WHBtKbGhbUn473Y0COzmG&#10;73M7uzO1bp9W17x+LVKlhoNu8wUiUBf+xR/3Qcf5yWwB72/iC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+5jsAAAADdAAAADwAAAAAAAAAAAAAAAACYAgAAZHJzL2Rvd25y&#10;ZXYueG1sUEsFBgAAAAAEAAQA9QAAAIUDAAAAAA==&#10;" fillcolor="#4f81bd [3204]" strokecolor="#243f60 [1604]" strokeweight="2pt"/>
                  </v:group>
                </v:group>
                <v:group id="Group 1048" o:spid="_x0000_s1053" style="position:absolute;left:17954;top:95;width:6572;height:14859" coordsize="657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group id="Group 1049" o:spid="_x0000_s1054" style="position:absolute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rect id="Rectangle 1050" o:spid="_x0000_s1055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3J8UA&#10;AADdAAAADwAAAGRycy9kb3ducmV2LnhtbESPQWvCQBCF7wX/wzKCt7qx2Bqiq4hQLL2Uqj9gyI5J&#10;NDsbdlcT++s7h0JvM7w3732z2gyuVXcKsfFsYDbNQBGX3jZcGTgd359zUDEhW2w9k4EHRdisR08r&#10;LKzv+Zvuh1QpCeFYoIE6pa7QOpY1OYxT3xGLdvbBYZI1VNoG7CXctfoly960w4alocaOdjWV18PN&#10;GfCzr/R57Oc3pj7s8+ZStj+L3JjJeNguQSUa0r/57/rDCn72Kv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7cnxQAAAN0AAAAPAAAAAAAAAAAAAAAAAJgCAABkcnMv&#10;ZG93bnJldi54bWxQSwUGAAAAAAQABAD1AAAAigMAAAAA&#10;" fillcolor="#4f81bd [3204]" strokecolor="#243f60 [1604]" strokeweight="2pt"/>
                    <v:rect id="Rectangle 1051" o:spid="_x0000_s1056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SvMIA&#10;AADdAAAADwAAAGRycy9kb3ducmV2LnhtbERPzWrCQBC+F/oOyxR6q5tIrSG6ShFE8SKNfYAhO01i&#10;s7NhdzXRp3cFwdt8fL8zXw6mFWdyvrGsIB0lIIhLqxuuFPwe1h8ZCB+QNbaWScGFPCwXry9zzLXt&#10;+YfORahEDGGfo4I6hC6X0pc1GfQj2xFH7s86gyFCV0ntsI/hppXjJPmSBhuODTV2tKqp/C9ORoFN&#10;92F36D9PTL3bZM2xbK/TTKn3t+F7BiLQEJ7ih3ur4/xkksL9m3iC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xK8wgAAAN0AAAAPAAAAAAAAAAAAAAAAAJgCAABkcnMvZG93&#10;bnJldi54bWxQSwUGAAAAAAQABAD1AAAAhwMAAAAA&#10;" fillcolor="#4f81bd [3204]" strokecolor="#243f60 [1604]" strokeweight="2pt"/>
                  </v:group>
                  <v:group id="Group 1052" o:spid="_x0000_s1057" style="position:absolute;top:4000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<v:rect id="Rectangle 1053" o:spid="_x0000_s1058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pUMIA&#10;AADdAAAADwAAAGRycy9kb3ducmV2LnhtbERPzYrCMBC+C75DGMGbpurqlq5RZGFx8SLqPsDQzLbV&#10;ZlKSaOs+/UYQvM3H9zvLdWdqcSPnK8sKJuMEBHFudcWFgp/T1ygF4QOyxtoyKbiTh/Wq31tipm3L&#10;B7odQyFiCPsMFZQhNJmUPi/JoB/bhjhyv9YZDBG6QmqHbQw3tZwmyUIarDg2lNjQZ0n55Xg1Cuxk&#10;H3an9u3K1LptWp3z+u89VWo46DYfIAJ14SV+ur91nJ/MZ/D4Jp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SlQwgAAAN0AAAAPAAAAAAAAAAAAAAAAAJgCAABkcnMvZG93&#10;bnJldi54bWxQSwUGAAAAAAQABAD1AAAAhwMAAAAA&#10;" fillcolor="#4f81bd [3204]" strokecolor="#243f60 [1604]" strokeweight="2pt"/>
                    <v:rect id="Rectangle 1054" o:spid="_x0000_s1059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xJMMA&#10;AADdAAAADwAAAGRycy9kb3ducmV2LnhtbERPyWrDMBC9F/IPYgK91bJLFuNaDqVQWnIJWT5gsKa2&#10;W2tkJCV2+/VVIJDbPN465WYyvbiQ851lBVmSgiCure64UXA6vj/lIHxA1thbJgW/5GFTzR5KLLQd&#10;eU+XQ2hEDGFfoII2hKGQ0tctGfSJHYgj92WdwRCha6R2OMZw08vnNF1Jgx3HhhYHemup/jmcjQKb&#10;7cL2OC7OTKP7yLvvuv9b50o9zqfXFxCBpnAX39yfOs5Plwu4fhN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xJMMAAADdAAAADwAAAAAAAAAAAAAAAACYAgAAZHJzL2Rv&#10;d25yZXYueG1sUEsFBgAAAAAEAAQA9QAAAIgDAAAAAA==&#10;" fillcolor="#4f81bd [3204]" strokecolor="#243f60 [1604]" strokeweight="2pt"/>
                  </v:group>
                  <v:group id="Group 1055" o:spid="_x0000_s1060" style="position:absolute;top:8239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rect id="Rectangle 1056" o:spid="_x0000_s1061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KyMEA&#10;AADdAAAADwAAAGRycy9kb3ducmV2LnhtbERP24rCMBB9F/yHMIJvmiqulq5RRBDFl8XLBwzNbNvd&#10;ZlKSaKtfbxYWfJvDuc5y3Zla3Mn5yrKCyTgBQZxbXXGh4HrZjVIQPiBrrC2Tggd5WK/6vSVm2rZ8&#10;ovs5FCKGsM9QQRlCk0np85IM+rFtiCP3bZ3BEKErpHbYxnBTy2mSzKXBimNDiQ1tS8p/zzejwE6+&#10;wvHSzm5Mrdun1U9ePxepUsNBt/kEEagLb/G/+6Dj/ORjDn/fx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isjBAAAA3QAAAA8AAAAAAAAAAAAAAAAAmAIAAGRycy9kb3du&#10;cmV2LnhtbFBLBQYAAAAABAAEAPUAAACGAwAAAAA=&#10;" fillcolor="#4f81bd [3204]" strokecolor="#243f60 [1604]" strokeweight="2pt"/>
                    <v:rect id="Rectangle 1057" o:spid="_x0000_s1062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vU8MA&#10;AADdAAAADwAAAGRycy9kb3ducmV2LnhtbERP22rCQBB9F/yHZQTfdJNia4iuQQqlpS+l2g8YstMk&#10;mp0Nu5tL/Xq3UOjbHM519sVkWjGQ841lBek6AUFcWt1wpeDr/LLKQPiArLG1TAp+yENxmM/2mGs7&#10;8icNp1CJGMI+RwV1CF0upS9rMujXtiOO3Ld1BkOErpLa4RjDTSsfkuRJGmw4NtTY0XNN5fXUGwU2&#10;/Qjv53HTM43uNWsuZXvbZkotF9NxByLQFP7Ff+43Hecnj1v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YvU8MAAADdAAAADwAAAAAAAAAAAAAAAACYAgAAZHJzL2Rv&#10;d25yZXYueG1sUEsFBgAAAAAEAAQA9QAAAIgDAAAAAA==&#10;" fillcolor="#4f81bd [3204]" strokecolor="#243f60 [1604]" strokeweight="2pt"/>
                  </v:group>
                  <v:group id="Group 1058" o:spid="_x0000_s1063" style="position:absolute;top:12382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<v:rect id="Rectangle 1059" o:spid="_x0000_s1064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eusIA&#10;AADdAAAADwAAAGRycy9kb3ducmV2LnhtbERPzYrCMBC+C75DGMGbpoqr3a5RZGFx8SLqPsDQzLbV&#10;ZlKSaOs+/UYQvM3H9zvLdWdqcSPnK8sKJuMEBHFudcWFgp/T1ygF4QOyxtoyKbiTh/Wq31tipm3L&#10;B7odQyFiCPsMFZQhNJmUPi/JoB/bhjhyv9YZDBG6QmqHbQw3tZwmyVwarDg2lNjQZ0n55Xg1Cuxk&#10;H3andnZlat02rc55/bdIlRoOus0HiEBdeImf7m8d5ydv7/D4Jp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R66wgAAAN0AAAAPAAAAAAAAAAAAAAAAAJgCAABkcnMvZG93&#10;bnJldi54bWxQSwUGAAAAAAQABAD1AAAAhwMAAAAA&#10;" fillcolor="#4f81bd [3204]" strokecolor="#243f60 [1604]" strokeweight="2pt"/>
                    <v:rect id="Rectangle 1060" o:spid="_x0000_s1065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9msQA&#10;AADdAAAADwAAAGRycy9kb3ducmV2LnhtbESPQWvCQBCF74X+h2UK3urGUjSkriKF0uJF1P6AITsm&#10;0exs2F1N9Nc7B8HbDO/Ne9/Ml4Nr1YVCbDwbmIwzUMSltw1XBv73P+85qJiQLbaeycCVIiwXry9z&#10;LKzveUuXXaqUhHAs0ECdUldoHcuaHMax74hFO/jgMMkaKm0D9hLuWv2RZVPtsGFpqLGj75rK0+7s&#10;DPjJJq33/eeZqQ+/eXMs29ssN2b0Nqy+QCUa0tP8uP6zgp9NhV++kR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fZrEAAAA3QAAAA8AAAAAAAAAAAAAAAAAmAIAAGRycy9k&#10;b3ducmV2LnhtbFBLBQYAAAAABAAEAPUAAACJAwAAAAA=&#10;" fillcolor="#4f81bd [3204]" strokecolor="#243f60 [1604]" strokeweight="2pt"/>
                  </v:group>
                </v:group>
                <v:group id="Group 1061" o:spid="_x0000_s1066" style="position:absolute;left:26908;width:6572;height:14859" coordsize="6572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group id="Group 1062" o:spid="_x0000_s1067" style="position:absolute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rect id="Rectangle 1063" o:spid="_x0000_s1068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7cEA&#10;AADdAAAADwAAAGRycy9kb3ducmV2LnhtbERP24rCMBB9F/yHMIJvmqqLlq5RRBDFl8XLBwzNbNvd&#10;ZlKSaKtfbxYWfJvDuc5y3Zla3Mn5yrKCyTgBQZxbXXGh4HrZjVIQPiBrrC2Tggd5WK/6vSVm2rZ8&#10;ovs5FCKGsM9QQRlCk0np85IM+rFtiCP3bZ3BEKErpHbYxnBTy2mSzKXBimNDiQ1tS8p/zzejwE6+&#10;wvHSftyYWrdPq5+8fi5SpYaDbvMJIlAX3uJ/90HH+cl8Bn/fx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x4+3BAAAA3QAAAA8AAAAAAAAAAAAAAAAAmAIAAGRycy9kb3du&#10;cmV2LnhtbFBLBQYAAAAABAAEAPUAAACGAwAAAAA=&#10;" fillcolor="#4f81bd [3204]" strokecolor="#243f60 [1604]" strokeweight="2pt"/>
                    <v:rect id="Rectangle 1064" o:spid="_x0000_s1069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7mcAA&#10;AADdAAAADwAAAGRycy9kb3ducmV2LnhtbERPzYrCMBC+C75DGMGbpoq4pWsUEUTZi6j7AEMzttVm&#10;UpJoq0+/EYS9zcf3O4tVZ2rxIOcrywom4wQEcW51xYWC3/N2lILwAVljbZkUPMnDatnvLTDTtuUj&#10;PU6hEDGEfYYKyhCaTEqfl2TQj21DHLmLdQZDhK6Q2mEbw00tp0kylwYrjg0lNrQpKb+d7kaBnRzC&#10;z7md3Zlat0ura16/vlKlhoNu/Q0iUBf+xR/3Xsf5yXwG72/iC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h7mcAAAADdAAAADwAAAAAAAAAAAAAAAACYAgAAZHJzL2Rvd25y&#10;ZXYueG1sUEsFBgAAAAAEAAQA9QAAAIUDAAAAAA==&#10;" fillcolor="#4f81bd [3204]" strokecolor="#243f60 [1604]" strokeweight="2pt"/>
                  </v:group>
                  <v:group id="Group 1065" o:spid="_x0000_s1070" style="position:absolute;top:4000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<v:rect id="Rectangle 1066" o:spid="_x0000_s1071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AdcEA&#10;AADdAAAADwAAAGRycy9kb3ducmV2LnhtbERP24rCMBB9F/Yfwizsm6bKUkvXKMuCKL6Ilw8Ymtm2&#10;2kxKEm31640g+DaHc53ZojeNuJLztWUF41ECgriwuuZSwfGwHGYgfEDW2FgmBTfysJh/DGaYa9vx&#10;jq77UIoYwj5HBVUIbS6lLyoy6Ee2JY7cv3UGQ4SulNphF8NNIydJkkqDNceGClv6q6g47y9GgR1v&#10;w+bQfV+YOrfK6lPR3KeZUl+f/e8PiEB9eItf7rWO85M0he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GQHXBAAAA3QAAAA8AAAAAAAAAAAAAAAAAmAIAAGRycy9kb3du&#10;cmV2LnhtbFBLBQYAAAAABAAEAPUAAACGAwAAAAA=&#10;" fillcolor="#4f81bd [3204]" strokecolor="#243f60 [1604]" strokeweight="2pt"/>
                    <v:rect id="Rectangle 1067" o:spid="_x0000_s1072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CssIA&#10;AADdAAAADwAAAGRycy9kb3ducmV2LnhtbERP24rCMBB9F/yHMIJvmiqiUo0iyy4syC5Y/YChGdva&#10;ZlKSqNWv3ywIvs3hXGe97UwjbuR8ZVnBZJyAIM6trrhQcDp+jZYgfEDW2FgmBQ/ysN30e2tMtb3z&#10;gW5ZKEQMYZ+igjKENpXS5yUZ9GPbEkfubJ3BEKErpHZ4j+GmkdMkmUuDFceGElv6KCmvs6tR8Dwu&#10;21pf3E/zO3vU9rz3n9epV2o46HYrEIG68Ba/3N86zk/mC/j/Jp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sKywgAAAN0AAAAPAAAAAAAAAAAAAAAAAJgCAABkcnMvZG93&#10;bnJldi54bWxQSwUGAAAAAAQABAD1AAAAhwMAAAAA&#10;" fillcolor="#c0504d [3205]" strokecolor="#622423 [1605]" strokeweight="2pt"/>
                  </v:group>
                  <v:group id="Group 1068" o:spid="_x0000_s1073" style="position:absolute;top:8239;width:6572;height:2476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<v:rect id="Rectangle 1069" o:spid="_x0000_s1074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UB8EA&#10;AADdAAAADwAAAGRycy9kb3ducmV2LnhtbERP24rCMBB9F/yHMIJvmiqitWsUEUTZl8XLBwzNbNvd&#10;ZlKSaKtfv1kQfJvDuc5q05la3Mn5yrKCyTgBQZxbXXGh4HrZj1IQPiBrrC2Tggd52Kz7vRVm2rZ8&#10;ovs5FCKGsM9QQRlCk0np85IM+rFtiCP3bZ3BEKErpHbYxnBTy2mSzKXBimNDiQ3tSsp/zzejwE6+&#10;wuelnd2YWndIq5+8fi5SpYaDbvsBIlAX3uKX+6jj/GS+hP9v4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Z1AfBAAAA3QAAAA8AAAAAAAAAAAAAAAAAmAIAAGRycy9kb3du&#10;cmV2LnhtbFBLBQYAAAAABAAEAPUAAACGAwAAAAA=&#10;" fillcolor="#4f81bd [3204]" strokecolor="#243f60 [1604]" strokeweight="2pt"/>
                    <v:rect id="Rectangle 1070" o:spid="_x0000_s1075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rR8QA&#10;AADdAAAADwAAAGRycy9kb3ducmV2LnhtbESPQWvCQBCF74X+h2UK3urGUjSkriKF0uJF1P6AITsm&#10;0exs2F1N9Nc7B8HbDO/Ne9/Ml4Nr1YVCbDwbmIwzUMSltw1XBv73P+85qJiQLbaeycCVIiwXry9z&#10;LKzveUuXXaqUhHAs0ECdUldoHcuaHMax74hFO/jgMMkaKm0D9hLuWv2RZVPtsGFpqLGj75rK0+7s&#10;DPjJJq33/eeZqQ+/eXMs29ssN2b0Nqy+QCUa0tP8uP6zgp/NhF++kR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60fEAAAA3QAAAA8AAAAAAAAAAAAAAAAAmAIAAGRycy9k&#10;b3ducmV2LnhtbFBLBQYAAAAABAAEAPUAAACJAwAAAAA=&#10;" fillcolor="#4f81bd [3204]" strokecolor="#243f60 [1604]" strokeweight="2pt"/>
                  </v:group>
                  <v:group id="Group 1071" o:spid="_x0000_s1076" style="position:absolute;top:12382;width:6572;height:2477" coordsize="6572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rect id="Rectangle 1072" o:spid="_x0000_s1077" style="position:absolute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Qq8EA&#10;AADdAAAADwAAAGRycy9kb3ducmV2LnhtbERPzYrCMBC+C75DGMGbpopoqUZZBNnFi2h9gKGZbbvb&#10;TEoSbfXpzcKCt/n4fmez600j7uR8bVnBbJqAIC6srrlUcM0PkxSED8gaG8uk4EEedtvhYIOZth2f&#10;6X4JpYgh7DNUUIXQZlL6oiKDfmpb4sh9W2cwROhKqR12Mdw0cp4kS2mw5thQYUv7iorfy80osLNT&#10;OObd4sbUuc+0/ima5ypVajzqP9YgAvXhLf53f+k4P1nN4e+be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k0KvBAAAA3QAAAA8AAAAAAAAAAAAAAAAAmAIAAGRycy9kb3du&#10;cmV2LnhtbFBLBQYAAAAABAAEAPUAAACGAwAAAAA=&#10;" fillcolor="#4f81bd [3204]" strokecolor="#243f60 [1604]" strokeweight="2pt"/>
                    <v:rect id="Rectangle 1073" o:spid="_x0000_s1078" style="position:absolute;left:3524;width:304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1MMMA&#10;AADdAAAADwAAAGRycy9kb3ducmV2LnhtbERP22rCQBB9F/yHZQTfdJNaaoiuQQqlpS+l2g8YstMk&#10;mp0Nu5tL/Xq3UOjbHM519sVkWjGQ841lBek6AUFcWt1wpeDr/LLKQPiArLG1TAp+yENxmM/2mGs7&#10;8icNp1CJGMI+RwV1CF0upS9rMujXtiOO3Ld1BkOErpLa4RjDTSsfkuRJGmw4NtTY0XNN5fXUGwU2&#10;/Qjv5/GxZxrda9Zcyva2zZRaLqbjDkSgKfyL/9xvOs5Pthv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1MMMAAADdAAAADwAAAAAAAAAAAAAAAACYAgAAZHJzL2Rv&#10;d25yZXYueG1sUEsFBgAAAAAEAAQA9QAAAIgDAAAAAA==&#10;" fillcolor="#4f81bd [3204]" strokecolor="#243f60 [1604]" strokeweight="2pt"/>
                  </v:group>
                </v:group>
              </v:group>
            </w:pict>
          </mc:Fallback>
        </mc:AlternateContent>
      </w: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417DF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6E7F8" wp14:editId="1BCDF142">
                <wp:simplePos x="0" y="0"/>
                <wp:positionH relativeFrom="column">
                  <wp:posOffset>4220210</wp:posOffset>
                </wp:positionH>
                <wp:positionV relativeFrom="paragraph">
                  <wp:posOffset>120650</wp:posOffset>
                </wp:positionV>
                <wp:extent cx="542925" cy="285750"/>
                <wp:effectExtent l="0" t="0" r="0" b="0"/>
                <wp:wrapNone/>
                <wp:docPr id="1075" name="Text Box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9C" w:rsidRDefault="00985C9C">
                            <w:r>
                              <w:t>Budi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E7F8" id="Text Box 1075" o:spid="_x0000_s1033" type="#_x0000_t202" style="position:absolute;left:0;text-align:left;margin-left:332.3pt;margin-top:9.5pt;width:42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" filled="f" stroked="f" strokeweight=".5pt">
                <v:textbox>
                  <w:txbxContent>
                    <w:p w:rsidR="00985C9C" w:rsidRDefault="00985C9C">
                      <w:r>
                        <w:t>Budi</w:t>
                      </w:r>
                    </w:p>
                  </w:txbxContent>
                </v:textbox>
              </v:shape>
            </w:pict>
          </mc:Fallback>
        </mc:AlternateContent>
      </w:r>
    </w:p>
    <w:p w:rsidR="0008243C" w:rsidRDefault="00417DF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82B73C" wp14:editId="5DBC40CD">
                <wp:simplePos x="0" y="0"/>
                <wp:positionH relativeFrom="column">
                  <wp:posOffset>2277110</wp:posOffset>
                </wp:positionH>
                <wp:positionV relativeFrom="paragraph">
                  <wp:posOffset>34925</wp:posOffset>
                </wp:positionV>
                <wp:extent cx="1809115" cy="581025"/>
                <wp:effectExtent l="57150" t="38100" r="57785" b="123825"/>
                <wp:wrapNone/>
                <wp:docPr id="1077" name="Straight Arrow Connector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11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B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7" o:spid="_x0000_s1026" type="#_x0000_t32" style="position:absolute;margin-left:179.3pt;margin-top:2.75pt;width:142.45pt;height:45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8243C" w:rsidRDefault="00417DF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C16CE" wp14:editId="4413A032">
                <wp:simplePos x="0" y="0"/>
                <wp:positionH relativeFrom="column">
                  <wp:posOffset>1791970</wp:posOffset>
                </wp:positionH>
                <wp:positionV relativeFrom="paragraph">
                  <wp:posOffset>9525</wp:posOffset>
                </wp:positionV>
                <wp:extent cx="542925" cy="285750"/>
                <wp:effectExtent l="0" t="0" r="0" b="0"/>
                <wp:wrapNone/>
                <wp:docPr id="1076" name="Text Box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9C" w:rsidRDefault="00985C9C" w:rsidP="00985C9C">
                            <w:proofErr w:type="spellStart"/>
                            <w:r>
                              <w:t>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16CE" id="Text Box 1076" o:spid="_x0000_s1034" type="#_x0000_t202" style="position:absolute;left:0;text-align:left;margin-left:141.1pt;margin-top:.75pt;width:42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" filled="f" stroked="f" strokeweight=".5pt">
                <v:textbox>
                  <w:txbxContent>
                    <w:p w:rsidR="00985C9C" w:rsidRDefault="00985C9C" w:rsidP="00985C9C">
                      <w:proofErr w:type="spellStart"/>
                      <w:r>
                        <w:t>Adi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243C" w:rsidRDefault="0008243C" w:rsidP="0008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7937" w:type="dxa"/>
        <w:tblInd w:w="108" w:type="dxa"/>
        <w:tblLook w:val="04A0" w:firstRow="1" w:lastRow="0" w:firstColumn="1" w:lastColumn="0" w:noHBand="0" w:noVBand="1"/>
      </w:tblPr>
      <w:tblGrid>
        <w:gridCol w:w="6237"/>
        <w:gridCol w:w="850"/>
        <w:gridCol w:w="850"/>
      </w:tblGrid>
      <w:tr w:rsidR="0008243C" w:rsidTr="0008243C">
        <w:tc>
          <w:tcPr>
            <w:tcW w:w="6237" w:type="dxa"/>
            <w:shd w:val="clear" w:color="auto" w:fill="76923C" w:themeFill="accent3" w:themeFillShade="BF"/>
            <w:vAlign w:val="center"/>
          </w:tcPr>
          <w:p w:rsidR="0008243C" w:rsidRPr="000054D2" w:rsidRDefault="0008243C" w:rsidP="00FB0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054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08243C" w:rsidRPr="000054D2" w:rsidRDefault="0008243C" w:rsidP="00FB0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054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08243C" w:rsidRPr="000054D2" w:rsidRDefault="0008243C" w:rsidP="00FB0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054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Tidak</w:t>
            </w:r>
            <w:proofErr w:type="spellEnd"/>
          </w:p>
        </w:tc>
      </w:tr>
      <w:tr w:rsidR="0008243C" w:rsidTr="00E66E84">
        <w:tc>
          <w:tcPr>
            <w:tcW w:w="6237" w:type="dxa"/>
          </w:tcPr>
          <w:p w:rsidR="0008243C" w:rsidRDefault="007F3899" w:rsidP="007F38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850" w:type="dxa"/>
            <w:vAlign w:val="center"/>
          </w:tcPr>
          <w:p w:rsidR="0008243C" w:rsidRDefault="0008243C" w:rsidP="00E66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43C" w:rsidRDefault="0008243C" w:rsidP="00E66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3C" w:rsidTr="00E66E84">
        <w:tc>
          <w:tcPr>
            <w:tcW w:w="6237" w:type="dxa"/>
          </w:tcPr>
          <w:p w:rsidR="0008243C" w:rsidRDefault="007F3899" w:rsidP="00FB0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Budi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perpindahan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pergeseran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850" w:type="dxa"/>
            <w:vAlign w:val="center"/>
          </w:tcPr>
          <w:p w:rsidR="0008243C" w:rsidRDefault="0008243C" w:rsidP="00E66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43C" w:rsidRDefault="0008243C" w:rsidP="00E66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3C" w:rsidTr="00E66E84">
        <w:tc>
          <w:tcPr>
            <w:tcW w:w="6237" w:type="dxa"/>
          </w:tcPr>
          <w:p w:rsidR="0008243C" w:rsidRDefault="007F3899" w:rsidP="007F38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43C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="0008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</w:p>
        </w:tc>
        <w:tc>
          <w:tcPr>
            <w:tcW w:w="850" w:type="dxa"/>
            <w:vAlign w:val="center"/>
          </w:tcPr>
          <w:p w:rsidR="0008243C" w:rsidRDefault="0008243C" w:rsidP="00E66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43C" w:rsidRDefault="0008243C" w:rsidP="00E66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AEB" w:rsidRDefault="003F0AEB" w:rsidP="003F0AEB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243C" w:rsidRDefault="0008243C" w:rsidP="003F0AE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BA14" wp14:editId="28A84963">
                <wp:simplePos x="0" y="0"/>
                <wp:positionH relativeFrom="column">
                  <wp:posOffset>-8890</wp:posOffset>
                </wp:positionH>
                <wp:positionV relativeFrom="paragraph">
                  <wp:posOffset>230505</wp:posOffset>
                </wp:positionV>
                <wp:extent cx="5057775" cy="50482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D2A03" id="Rounded Rectangle 39" o:spid="_x0000_s1026" style="position:absolute;margin-left:-.7pt;margin-top:18.15pt;width:39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" fillcolor="#eaf1dd [662]" strokecolor="#9bbb59 [3206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C2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226">
        <w:rPr>
          <w:rFonts w:ascii="Times New Roman" w:hAnsi="Times New Roman" w:cs="Times New Roman"/>
          <w:b/>
          <w:sz w:val="24"/>
          <w:szCs w:val="24"/>
        </w:rPr>
        <w:t>translasi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26">
        <w:rPr>
          <w:rFonts w:ascii="Times New Roman" w:hAnsi="Times New Roman" w:cs="Times New Roman"/>
          <w:b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243C" w:rsidRDefault="0008243C" w:rsidP="0008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43C" w:rsidRDefault="003F0AEB" w:rsidP="0008243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-664845</wp:posOffset>
                </wp:positionV>
                <wp:extent cx="5048250" cy="8421900"/>
                <wp:effectExtent l="0" t="0" r="19050" b="17780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8421900"/>
                          <a:chOff x="0" y="0"/>
                          <a:chExt cx="5048250" cy="84219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5048250" cy="8421900"/>
                            <a:chOff x="0" y="0"/>
                            <a:chExt cx="5048250" cy="8421900"/>
                          </a:xfrm>
                        </wpg:grpSpPr>
                        <wps:wsp>
                          <wps:cNvPr id="46" name="Rounded Rectangle 46"/>
                          <wps:cNvSpPr/>
                          <wps:spPr>
                            <a:xfrm>
                              <a:off x="0" y="876300"/>
                              <a:ext cx="5048250" cy="75456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1019175" y="0"/>
                              <a:ext cx="2962275" cy="1619585"/>
                              <a:chOff x="324519" y="0"/>
                              <a:chExt cx="2962275" cy="1448896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Picture 57" descr="Related 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110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8" name="Rectangle 58"/>
                            <wps:cNvSpPr/>
                            <wps:spPr>
                              <a:xfrm>
                                <a:off x="324519" y="905549"/>
                                <a:ext cx="2962275" cy="5433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490" w:rsidRPr="0082552B" w:rsidRDefault="00FB0490" w:rsidP="000824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92D050"/>
                                      <w:sz w:val="32"/>
                                      <w:szCs w:val="24"/>
                                    </w:rPr>
                                  </w:pPr>
                                  <w:r w:rsidRPr="0082552B">
                                    <w:rPr>
                                      <w:rFonts w:ascii="Lucida Calligraphy" w:hAnsi="Lucida Calligraphy"/>
                                      <w:b/>
                                      <w:color w:val="92D050"/>
                                      <w:sz w:val="32"/>
                                      <w:szCs w:val="24"/>
                                    </w:rPr>
                                    <w:t>TRANSLASI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2" name="Rectangle 52"/>
                        <wps:cNvSpPr/>
                        <wps:spPr>
                          <a:xfrm>
                            <a:off x="0" y="4981575"/>
                            <a:ext cx="5048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3"/>
                                <w:gridCol w:w="1283"/>
                                <w:gridCol w:w="723"/>
                                <w:gridCol w:w="1310"/>
                                <w:gridCol w:w="723"/>
                                <w:gridCol w:w="1522"/>
                              </w:tblGrid>
                              <w:tr w:rsidR="00FB0490" w:rsidTr="00925A2E">
                                <w:trPr>
                                  <w:jc w:val="center"/>
                                </w:trPr>
                                <w:tc>
                                  <w:tcPr>
                                    <w:tcW w:w="723" w:type="dxa"/>
                                    <w:shd w:val="clear" w:color="auto" w:fill="9BBB59" w:themeFill="accent3"/>
                                    <w:vAlign w:val="center"/>
                                  </w:tcPr>
                                  <w:p w:rsidR="00FB0490" w:rsidRPr="0056389B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  <w:proofErr w:type="spellStart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Titik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83" w:type="dxa"/>
                                    <w:tcBorders>
                                      <w:right w:val="nil"/>
                                    </w:tcBorders>
                                    <w:shd w:val="clear" w:color="auto" w:fill="9BBB59" w:themeFill="accent3"/>
                                  </w:tcPr>
                                  <w:p w:rsidR="00FB0490" w:rsidRPr="0056389B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  <w:proofErr w:type="spellStart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Koordinat</w:t>
                                    </w:r>
                                    <w:proofErr w:type="spellEnd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Awal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9BBB59" w:themeFill="accent3"/>
                                  </w:tcPr>
                                  <w:p w:rsidR="00FB0490" w:rsidRPr="0056389B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9BBB59" w:themeFill="accent3"/>
                                  </w:tcPr>
                                  <w:p w:rsidR="00FB0490" w:rsidRPr="0056389B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Matriks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Penambah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9BBB59" w:themeFill="accent3"/>
                                  </w:tcPr>
                                  <w:p w:rsidR="00FB0490" w:rsidRPr="0056389B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2" w:type="dxa"/>
                                    <w:tcBorders>
                                      <w:left w:val="nil"/>
                                    </w:tcBorders>
                                    <w:shd w:val="clear" w:color="auto" w:fill="9BBB59" w:themeFill="accent3"/>
                                  </w:tcPr>
                                  <w:p w:rsidR="00FB0490" w:rsidRPr="0056389B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  <w:proofErr w:type="spellStart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Koordinat</w:t>
                                    </w:r>
                                    <w:proofErr w:type="spellEnd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6389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Akhir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Pergeseran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FB0490" w:rsidTr="00925A2E">
                                <w:trPr>
                                  <w:trHeight w:val="737"/>
                                  <w:jc w:val="center"/>
                                </w:trPr>
                                <w:tc>
                                  <w:tcPr>
                                    <w:tcW w:w="723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9BBB59" w:themeFill="accent3"/>
                                    <w:vAlign w:val="center"/>
                                  </w:tcPr>
                                  <w:p w:rsidR="00FB0490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-7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 xml:space="preserve">   7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-9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1522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 xml:space="preserve">   3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-2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</w:tr>
                              <w:tr w:rsidR="00FB0490" w:rsidTr="00925A2E">
                                <w:trPr>
                                  <w:trHeight w:val="737"/>
                                  <w:jc w:val="center"/>
                                </w:trPr>
                                <w:tc>
                                  <w:tcPr>
                                    <w:tcW w:w="723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9BBB59" w:themeFill="accent3"/>
                                    <w:vAlign w:val="center"/>
                                  </w:tcPr>
                                  <w:p w:rsidR="00FB0490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-7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 xml:space="preserve">   2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-9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1522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 xml:space="preserve">   3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-7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</w:tr>
                              <w:tr w:rsidR="00FB0490" w:rsidTr="00925A2E">
                                <w:trPr>
                                  <w:trHeight w:val="737"/>
                                  <w:jc w:val="center"/>
                                </w:trPr>
                                <w:tc>
                                  <w:tcPr>
                                    <w:tcW w:w="723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9BBB59" w:themeFill="accent3"/>
                                    <w:vAlign w:val="center"/>
                                  </w:tcPr>
                                  <w:p w:rsidR="00FB0490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-3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 xml:space="preserve">   2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-9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1522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color w:val="FFFFFF" w:themeColor="background1"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 xml:space="preserve">   7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FFFF" w:themeColor="background1"/>
                                                      <w:sz w:val="24"/>
                                                    </w:rPr>
                                                    <m:t>-7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</w:tr>
                              <w:tr w:rsidR="00FB0490" w:rsidTr="00925A2E">
                                <w:trPr>
                                  <w:trHeight w:val="737"/>
                                  <w:jc w:val="center"/>
                                </w:trPr>
                                <w:tc>
                                  <w:tcPr>
                                    <w:tcW w:w="723" w:type="dxa"/>
                                    <w:vMerge w:val="restart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9BBB59" w:themeFill="accent3"/>
                                    <w:vAlign w:val="center"/>
                                  </w:tcPr>
                                  <w:p w:rsidR="00FB0490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</w:rPr>
                                          <m:t>⋮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</w:rPr>
                                          <m:t>⋮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2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</w:rPr>
                                          <m:t>⋮</m:t>
                                        </m:r>
                                      </m:oMath>
                                    </m:oMathPara>
                                  </w:p>
                                </w:tc>
                              </w:tr>
                              <w:tr w:rsidR="00FB0490" w:rsidTr="00925A2E">
                                <w:trPr>
                                  <w:trHeight w:val="737"/>
                                  <w:jc w:val="center"/>
                                </w:trPr>
                                <w:tc>
                                  <w:tcPr>
                                    <w:tcW w:w="723" w:type="dxa"/>
                                    <w:vMerge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9BBB59" w:themeFill="accent3"/>
                                    <w:vAlign w:val="center"/>
                                  </w:tcPr>
                                  <w:p w:rsidR="00FB0490" w:rsidRDefault="00FB0490" w:rsidP="00FB049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FB0490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1522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B0490" w:rsidRDefault="00AA0A43" w:rsidP="00925A2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</w:rPr>
                                                    <m:t>x'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4"/>
                                                    </w:rPr>
                                                    <m:t>y'</m:t>
                                                  </m:r>
                                                </m:e>
                                              </m:mr>
                                            </m:m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 xml:space="preserve">  </m:t>
                                            </m:r>
                                          </m:e>
                                        </m:d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:rsidR="00FB0490" w:rsidRDefault="00FB0490" w:rsidP="0008243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FB0490" w:rsidRDefault="00FB0490" w:rsidP="0008243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FB0490" w:rsidRDefault="00FB0490" w:rsidP="0008243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FB0490" w:rsidRDefault="00FB0490" w:rsidP="0008243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FB0490" w:rsidRDefault="00FB0490" w:rsidP="0008243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FB0490" w:rsidRPr="00052B13" w:rsidRDefault="00FB0490" w:rsidP="0008243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4" name="Group 1084"/>
                        <wpg:cNvGrpSpPr/>
                        <wpg:grpSpPr>
                          <a:xfrm>
                            <a:off x="114300" y="1800225"/>
                            <a:ext cx="4800600" cy="2916000"/>
                            <a:chOff x="0" y="0"/>
                            <a:chExt cx="4800600" cy="291600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2924175" y="533400"/>
                              <a:ext cx="1876425" cy="1843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Jika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diketahui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titik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gramEnd"/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A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, titik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B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dan titik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C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membentuk segitiga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ABC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yang ditranslasi/digeser sehingga membentuk segitiga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A’B’C’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yang terdiri dari titk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A’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, titik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B’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dan titik </w:t>
                                </w: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C’</m:t>
                                  </m:r>
                                </m:oMath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, maka lengkapilah tabel berikut:</w:t>
                                </w:r>
                              </w:p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FB0490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FB0490" w:rsidRPr="00052B13" w:rsidRDefault="00FB0490" w:rsidP="0008243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3" name="Group 1083"/>
                          <wpg:cNvGrpSpPr/>
                          <wpg:grpSpPr>
                            <a:xfrm>
                              <a:off x="0" y="0"/>
                              <a:ext cx="2924175" cy="2916000"/>
                              <a:chOff x="0" y="0"/>
                              <a:chExt cx="2924175" cy="2916000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2924175" cy="2916000"/>
                                <a:chOff x="0" y="0"/>
                                <a:chExt cx="2609850" cy="2600325"/>
                              </a:xfrm>
                            </wpg:grpSpPr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0" y="0"/>
                                  <a:ext cx="2609850" cy="2600325"/>
                                  <a:chOff x="0" y="0"/>
                                  <a:chExt cx="2609850" cy="2600325"/>
                                </a:xfrm>
                              </wpg:grpSpPr>
                              <wpg:grpSp>
                                <wpg:cNvPr id="49" name="Group 49"/>
                                <wpg:cNvGrpSpPr/>
                                <wpg:grpSpPr>
                                  <a:xfrm>
                                    <a:off x="0" y="0"/>
                                    <a:ext cx="2609850" cy="2600325"/>
                                    <a:chOff x="0" y="0"/>
                                    <a:chExt cx="2609850" cy="2600325"/>
                                  </a:xfrm>
                                </wpg:grpSpPr>
                                <wpg:grpSp>
                                  <wpg:cNvPr id="2" name="Group 2"/>
                                  <wpg:cNvGrpSpPr/>
                                  <wpg:grpSpPr>
                                    <a:xfrm>
                                      <a:off x="0" y="0"/>
                                      <a:ext cx="2609850" cy="2600325"/>
                                      <a:chOff x="0" y="0"/>
                                      <a:chExt cx="2657475" cy="2571750"/>
                                    </a:xfrm>
                                  </wpg:grpSpPr>
                                  <wpg:grpSp>
                                    <wpg:cNvPr id="3" name="Group 3"/>
                                    <wpg:cNvGrpSpPr/>
                                    <wpg:grpSpPr>
                                      <a:xfrm>
                                        <a:off x="0" y="0"/>
                                        <a:ext cx="2657475" cy="2571750"/>
                                        <a:chOff x="0" y="0"/>
                                        <a:chExt cx="2657475" cy="257175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" name="Picture 4" descr="C:\Users\asus\Downloads\WhatsApp Image 2018-05-21 at 22.20.52 (5).jpe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2571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g:grpSp>
                                      <wpg:cNvPr id="5" name="Group 5"/>
                                      <wpg:cNvGrpSpPr/>
                                      <wpg:grpSpPr>
                                        <a:xfrm>
                                          <a:off x="927849" y="1000125"/>
                                          <a:ext cx="813458" cy="576579"/>
                                          <a:chOff x="-858089" y="361950"/>
                                          <a:chExt cx="813458" cy="576579"/>
                                        </a:xfrm>
                                      </wpg:grpSpPr>
                                      <wps:wsp>
                                        <wps:cNvPr id="6" name="Oval 6"/>
                                        <wps:cNvSpPr/>
                                        <wps:spPr>
                                          <a:xfrm>
                                            <a:off x="-858089" y="361950"/>
                                            <a:ext cx="72000" cy="72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4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4"/>
                                          </a:fillRef>
                                          <a:effectRef idx="0">
                                            <a:schemeClr val="accent4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Oval 7"/>
                                        <wps:cNvSpPr/>
                                        <wps:spPr>
                                          <a:xfrm>
                                            <a:off x="-116386" y="866774"/>
                                            <a:ext cx="71755" cy="71755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4"/>
                                          </a:lnRef>
                                          <a:fillRef idx="2">
                                            <a:schemeClr val="accent4"/>
                                          </a:fillRef>
                                          <a:effectRef idx="1">
                                            <a:schemeClr val="accent4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" name="Group 8"/>
                                      <wpg:cNvGrpSpPr/>
                                      <wpg:grpSpPr>
                                        <a:xfrm>
                                          <a:off x="423875" y="391781"/>
                                          <a:ext cx="1812680" cy="1814258"/>
                                          <a:chOff x="12" y="-113044"/>
                                          <a:chExt cx="1812680" cy="1814258"/>
                                        </a:xfrm>
                                      </wpg:grpSpPr>
                                      <wpg:grpSp>
                                        <wpg:cNvPr id="9" name="Group 9"/>
                                        <wpg:cNvGrpSpPr/>
                                        <wpg:grpSpPr>
                                          <a:xfrm>
                                            <a:off x="1245644" y="1028700"/>
                                            <a:ext cx="567048" cy="672514"/>
                                            <a:chOff x="1245644" y="28575"/>
                                            <a:chExt cx="567048" cy="672514"/>
                                          </a:xfrm>
                                        </wpg:grpSpPr>
                                        <wps:wsp>
                                          <wps:cNvPr id="10" name="Straight Connector 10"/>
                                          <wps:cNvCnPr/>
                                          <wps:spPr>
                                            <a:xfrm>
                                              <a:off x="1284385" y="28575"/>
                                              <a:ext cx="467060" cy="61126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prstDash val="sys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4"/>
                                            </a:lnRef>
                                            <a:fillRef idx="0">
                                              <a:schemeClr val="accent4"/>
                                            </a:fillRef>
                                            <a:effectRef idx="0">
                                              <a:schemeClr val="accent4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1" name="Oval 11"/>
                                          <wps:cNvSpPr/>
                                          <wps:spPr>
                                            <a:xfrm>
                                              <a:off x="1245644" y="629334"/>
                                              <a:ext cx="71755" cy="717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4"/>
                                            </a:lnRef>
                                            <a:fillRef idx="2">
                                              <a:schemeClr val="accent4"/>
                                            </a:fillRef>
                                            <a:effectRef idx="1">
                                              <a:schemeClr val="accent4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2" name="Oval 12"/>
                                          <wps:cNvSpPr/>
                                          <wps:spPr>
                                            <a:xfrm>
                                              <a:off x="1740937" y="629334"/>
                                              <a:ext cx="71755" cy="717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4"/>
                                            </a:lnRef>
                                            <a:fillRef idx="2">
                                              <a:schemeClr val="accent4"/>
                                            </a:fillRef>
                                            <a:effectRef idx="1">
                                              <a:schemeClr val="accent4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3" name="Group 13"/>
                                        <wpg:cNvGrpSpPr/>
                                        <wpg:grpSpPr>
                                          <a:xfrm>
                                            <a:off x="12" y="-113044"/>
                                            <a:ext cx="76505" cy="680099"/>
                                            <a:chOff x="-4750" y="-113044"/>
                                            <a:chExt cx="76505" cy="680099"/>
                                          </a:xfrm>
                                        </wpg:grpSpPr>
                                        <wps:wsp>
                                          <wps:cNvPr id="14" name="Straight Connector 14"/>
                                          <wps:cNvCnPr/>
                                          <wps:spPr>
                                            <a:xfrm flipH="1" flipV="1">
                                              <a:off x="31128" y="-41289"/>
                                              <a:ext cx="4750" cy="60834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prstDash val="soli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4"/>
                                            </a:lnRef>
                                            <a:fillRef idx="0">
                                              <a:schemeClr val="accent4"/>
                                            </a:fillRef>
                                            <a:effectRef idx="0">
                                              <a:schemeClr val="accent4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5" name="Oval 15"/>
                                          <wps:cNvSpPr/>
                                          <wps:spPr>
                                            <a:xfrm>
                                              <a:off x="-4750" y="-113044"/>
                                              <a:ext cx="71755" cy="717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4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4"/>
                                            </a:fillRef>
                                            <a:effectRef idx="0">
                                              <a:schemeClr val="accent4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6" name="Oval 16"/>
                                          <wps:cNvSpPr/>
                                          <wps:spPr>
                                            <a:xfrm>
                                              <a:off x="0" y="495300"/>
                                              <a:ext cx="71755" cy="717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4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4"/>
                                            </a:fillRef>
                                            <a:effectRef idx="0">
                                              <a:schemeClr val="accent4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7" name="Group 17"/>
                                    <wpg:cNvGrpSpPr/>
                                    <wpg:grpSpPr>
                                      <a:xfrm>
                                        <a:off x="229596" y="196221"/>
                                        <a:ext cx="2281305" cy="2202513"/>
                                        <a:chOff x="996" y="-165729"/>
                                        <a:chExt cx="2281305" cy="2202513"/>
                                      </a:xfrm>
                                    </wpg:grpSpPr>
                                    <wps:wsp>
                                      <wps:cNvPr id="18" name="Text Box 18"/>
                                      <wps:cNvSpPr txBox="1"/>
                                      <wps:spPr>
                                        <a:xfrm>
                                          <a:off x="996" y="-165729"/>
                                          <a:ext cx="304800" cy="27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B0490" w:rsidRPr="0082552B" w:rsidRDefault="00FB0490" w:rsidP="0008243C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</w:pPr>
                                            <w:r w:rsidRPr="0082552B"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" name="Text Box 19"/>
                                      <wps:cNvSpPr txBox="1"/>
                                      <wps:spPr>
                                        <a:xfrm>
                                          <a:off x="1194814" y="986724"/>
                                          <a:ext cx="385762" cy="271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B0490" w:rsidRPr="0082552B" w:rsidRDefault="00FB0490" w:rsidP="0008243C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</w:pPr>
                                            <w:r w:rsidRPr="0082552B"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  <w:t>A’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" name="Text Box 20"/>
                                      <wps:cNvSpPr txBox="1"/>
                                      <wps:spPr>
                                        <a:xfrm>
                                          <a:off x="1198" y="638175"/>
                                          <a:ext cx="304482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B0490" w:rsidRPr="00052B13" w:rsidRDefault="00FB0490" w:rsidP="0008243C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1" name="Text Box 21"/>
                                      <wps:cNvSpPr txBox="1"/>
                                      <wps:spPr>
                                        <a:xfrm>
                                          <a:off x="674071" y="614628"/>
                                          <a:ext cx="304835" cy="259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B0490" w:rsidRPr="00052B13" w:rsidRDefault="00FB0490" w:rsidP="0008243C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" name="Text Box 22"/>
                                      <wps:cNvSpPr txBox="1"/>
                                      <wps:spPr>
                                        <a:xfrm>
                                          <a:off x="1896856" y="1708847"/>
                                          <a:ext cx="385445" cy="271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B0490" w:rsidRPr="00052B13" w:rsidRDefault="00FB0490" w:rsidP="0008243C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  <w:t>C’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" name="Text Box 23"/>
                                      <wps:cNvSpPr txBox="1"/>
                                      <wps:spPr>
                                        <a:xfrm>
                                          <a:off x="1194928" y="1765004"/>
                                          <a:ext cx="385445" cy="271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B0490" w:rsidRPr="00052B13" w:rsidRDefault="00FB0490" w:rsidP="0008243C">
                                            <w:pPr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erlin Sans FB Demi" w:hAnsi="Berlin Sans FB Demi" w:cs="Aharoni"/>
                                                <w:b/>
                                                <w:color w:val="7030A0"/>
                                                <w:szCs w:val="24"/>
                                              </w:rPr>
                                              <w:t>B’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4" name="Straight Connector 24"/>
                                  <wps:cNvCnPr/>
                                  <wps:spPr>
                                    <a:xfrm flipH="1" flipV="1">
                                      <a:off x="457200" y="428625"/>
                                      <a:ext cx="490536" cy="6191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676400" y="1552575"/>
                                    <a:ext cx="0" cy="6477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0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" name="Straight Connector 31"/>
                              <wps:cNvCnPr/>
                              <wps:spPr>
                                <a:xfrm flipH="1">
                                  <a:off x="1676400" y="2190750"/>
                                  <a:ext cx="462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5" name="Straight Connector 55"/>
                            <wps:cNvCnPr/>
                            <wps:spPr>
                              <a:xfrm flipH="1">
                                <a:off x="504825" y="1171575"/>
                                <a:ext cx="595366" cy="6189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35" style="position:absolute;margin-left:-11.95pt;margin-top:-52.35pt;width:397.5pt;height:663.15pt;z-index:251683840;mso-position-horizontal-relative:text;mso-position-vertical-relative:text;mso-height-relative:margin" coordsize="50482,842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">
                <v:group id="Group 54" o:spid="_x0000_s1036" style="position:absolute;width:50482;height:84219" coordsize="50482,8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Rounded Rectangle 46" o:spid="_x0000_s1037" style="position:absolute;top:8763;width:50482;height:754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Ml8UA&#10;AADbAAAADwAAAGRycy9kb3ducmV2LnhtbESPQWvCQBSE7wX/w/KE3urGIqlEV7HSQj20kMSDx8fu&#10;Mwlm34bs1qT++m6h4HGYmW+Y9Xa0rbhS7xvHCuazBASxdqbhSsGxfH9agvAB2WDrmBT8kIftZvKw&#10;xsy4gXO6FqESEcI+QwV1CF0mpdc1WfQz1xFH7+x6iyHKvpKmxyHCbSufkySVFhuOCzV2tK9JX4pv&#10;qyDowZdfn7cF7d50fnhpX83+NCr1OB13KxCBxnAP/7c/jIJF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EyXxQAAANsAAAAPAAAAAAAAAAAAAAAAAJgCAABkcnMv&#10;ZG93bnJldi54bWxQSwUGAAAAAAQABAD1AAAAigMAAAAA&#10;" fillcolor="white [3201]" strokecolor="#9bbb59 [3206]" strokeweight="2pt"/>
                  <v:group id="Group 59" o:spid="_x0000_s1038" style="position:absolute;left:10191;width:29623;height:16195" coordorigin="3245" coordsize="29622,1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Picture 57" o:spid="_x0000_s1039" type="#_x0000_t75" alt="Related image" style="position:absolute;left:11811;width:13239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g1DTEAAAA2wAAAA8AAABkcnMvZG93bnJldi54bWxEj0FrwkAUhO+C/2F5Qm+6SUtNjW6kFCr1&#10;qFXa4yP7mg3Nvg3ZrUn99a4geBxm5htmtR5sI07U+dqxgnSWgCAuna65UnD4fJ++gPABWWPjmBT8&#10;k4d1MR6tMNeu5x2d9qESEcI+RwUmhDaX0peGLPqZa4mj9+M6iyHKrpK6wz7CbSMfk2QuLdYcFwy2&#10;9Gao/N3/WQXDhrY2O5abRc/mMP/6bp7Ox1Sph8nwugQRaAj38K39oRU8Z3D9En+ALC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g1DTEAAAA2wAAAA8AAAAAAAAAAAAAAAAA&#10;nwIAAGRycy9kb3ducmV2LnhtbFBLBQYAAAAABAAEAPcAAACQAwAAAAA=&#10;">
                      <v:imagedata r:id="rId11" o:title="Related image"/>
                      <v:path arrowok="t"/>
                    </v:shape>
                    <v:rect id="Rectangle 58" o:spid="_x0000_s1040" style="position:absolute;left:3245;top:9055;width:29622;height:5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JLr8A&#10;AADbAAAADwAAAGRycy9kb3ducmV2LnhtbERPy4rCMBTdC/5DuII7TRXGRzWKCgPuxAe6vTbXttrc&#10;1CbW+veTxYDLw3nPl40pRE2Vyy0rGPQjEMSJ1TmnCk7H394EhPPIGgvLpOBDDpaLdmuOsbZv3lN9&#10;8KkIIexiVJB5X8ZSuiQjg65vS+LA3Wxl0AdYpVJX+A7hppDDKBpJgzmHhgxL2mSUPA4vo+CyO++n&#10;19fmYsajupne9XNN0VOpbqdZzUB4avxX/O/eagU/YWz4En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8MkuvwAAANsAAAAPAAAAAAAAAAAAAAAAAJgCAABkcnMvZG93bnJl&#10;di54bWxQSwUGAAAAAAQABAD1AAAAhAMAAAAA&#10;" filled="f" stroked="f">
                      <v:shadow on="t" color="black" opacity="24903f" origin=",.5" offset="0,.55556mm"/>
                      <v:textbox>
                        <w:txbxContent>
                          <w:p w:rsidR="00FB0490" w:rsidRPr="0082552B" w:rsidRDefault="00FB0490" w:rsidP="0008243C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2D050"/>
                                <w:sz w:val="32"/>
                                <w:szCs w:val="24"/>
                              </w:rPr>
                            </w:pPr>
                            <w:r w:rsidRPr="0082552B">
                              <w:rPr>
                                <w:rFonts w:ascii="Lucida Calligraphy" w:hAnsi="Lucida Calligraphy"/>
                                <w:b/>
                                <w:color w:val="92D050"/>
                                <w:sz w:val="32"/>
                                <w:szCs w:val="24"/>
                              </w:rPr>
                              <w:t>TRANSLASI</w:t>
                            </w:r>
                          </w:p>
                        </w:txbxContent>
                      </v:textbox>
                    </v:rect>
                  </v:group>
                </v:group>
                <v:rect id="Rectangle 52" o:spid="_x0000_s1041" style="position:absolute;top:49815;width:50482;height:31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hs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V8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CGwgAAANsAAAAPAAAAAAAAAAAAAAAAAJgCAABkcnMvZG93&#10;bnJldi54bWxQSwUGAAAAAAQABAD1AAAAhwMAAAAA&#10;" filled="f" stroked="f" strokeweight="2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723"/>
                          <w:gridCol w:w="1283"/>
                          <w:gridCol w:w="723"/>
                          <w:gridCol w:w="1310"/>
                          <w:gridCol w:w="723"/>
                          <w:gridCol w:w="1522"/>
                        </w:tblGrid>
                        <w:tr w:rsidR="00FB0490" w:rsidTr="00925A2E">
                          <w:trPr>
                            <w:jc w:val="center"/>
                          </w:trPr>
                          <w:tc>
                            <w:tcPr>
                              <w:tcW w:w="723" w:type="dxa"/>
                              <w:shd w:val="clear" w:color="auto" w:fill="9BBB59" w:themeFill="accent3"/>
                              <w:vAlign w:val="center"/>
                            </w:tcPr>
                            <w:p w:rsidR="00FB0490" w:rsidRPr="0056389B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Titik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right w:val="nil"/>
                              </w:tcBorders>
                              <w:shd w:val="clear" w:color="auto" w:fill="9BBB59" w:themeFill="accent3"/>
                            </w:tcPr>
                            <w:p w:rsidR="00FB0490" w:rsidRPr="0056389B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Koordinat</w:t>
                              </w:r>
                              <w:proofErr w:type="spellEnd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Awal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9BBB59" w:themeFill="accent3"/>
                            </w:tcPr>
                            <w:p w:rsidR="00FB0490" w:rsidRPr="0056389B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9BBB59" w:themeFill="accent3"/>
                            </w:tcPr>
                            <w:p w:rsidR="00FB0490" w:rsidRPr="0056389B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Matriks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Penambah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9BBB59" w:themeFill="accent3"/>
                            </w:tcPr>
                            <w:p w:rsidR="00FB0490" w:rsidRPr="0056389B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left w:val="nil"/>
                              </w:tcBorders>
                              <w:shd w:val="clear" w:color="auto" w:fill="9BBB59" w:themeFill="accent3"/>
                            </w:tcPr>
                            <w:p w:rsidR="00FB0490" w:rsidRPr="0056389B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Koordinat</w:t>
                              </w:r>
                              <w:proofErr w:type="spellEnd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638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Akhir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Pergeseran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FB0490" w:rsidTr="00925A2E">
                          <w:trPr>
                            <w:trHeight w:val="737"/>
                            <w:jc w:val="center"/>
                          </w:trPr>
                          <w:tc>
                            <w:tcPr>
                              <w:tcW w:w="723" w:type="dxa"/>
                              <w:tcBorders>
                                <w:right w:val="single" w:sz="4" w:space="0" w:color="auto"/>
                              </w:tcBorders>
                              <w:shd w:val="clear" w:color="auto" w:fill="9BBB59" w:themeFill="accent3"/>
                              <w:vAlign w:val="center"/>
                            </w:tcPr>
                            <w:p w:rsidR="00FB0490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-7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  7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FFFFFF" w:themeColor="background1"/>
                                          <w:sz w:val="24"/>
                                        </w:rPr>
                                        <m:t xml:space="preserve">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10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-9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  3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-2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</w:tr>
                        <w:tr w:rsidR="00FB0490" w:rsidTr="00925A2E">
                          <w:trPr>
                            <w:trHeight w:val="737"/>
                            <w:jc w:val="center"/>
                          </w:trPr>
                          <w:tc>
                            <w:tcPr>
                              <w:tcW w:w="723" w:type="dxa"/>
                              <w:tcBorders>
                                <w:right w:val="single" w:sz="4" w:space="0" w:color="auto"/>
                              </w:tcBorders>
                              <w:shd w:val="clear" w:color="auto" w:fill="9BBB59" w:themeFill="accent3"/>
                              <w:vAlign w:val="center"/>
                            </w:tcPr>
                            <w:p w:rsidR="00FB0490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-7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  2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color w:val="FFFFFF" w:themeColor="background1"/>
                                          <w:sz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FFFFFF" w:themeColor="background1"/>
                                          <w:sz w:val="24"/>
                                        </w:rPr>
                                        <m:t xml:space="preserve">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10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-9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  3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-7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</w:tr>
                        <w:tr w:rsidR="00FB0490" w:rsidTr="00925A2E">
                          <w:trPr>
                            <w:trHeight w:val="737"/>
                            <w:jc w:val="center"/>
                          </w:trPr>
                          <w:tc>
                            <w:tcPr>
                              <w:tcW w:w="723" w:type="dxa"/>
                              <w:tcBorders>
                                <w:right w:val="single" w:sz="4" w:space="0" w:color="auto"/>
                              </w:tcBorders>
                              <w:shd w:val="clear" w:color="auto" w:fill="9BBB59" w:themeFill="accent3"/>
                              <w:vAlign w:val="center"/>
                            </w:tcPr>
                            <w:p w:rsidR="00FB0490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FFFFFF" w:themeColor="background1"/>
                                          <w:sz w:val="24"/>
                                        </w:rPr>
                                        <m:t xml:space="preserve">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-3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  2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FFFFFF" w:themeColor="background1"/>
                                          <w:sz w:val="24"/>
                                        </w:rPr>
                                        <m:t xml:space="preserve">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10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-9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FFFFFF" w:themeColor="background1"/>
                                          <w:sz w:val="24"/>
                                        </w:rPr>
                                        <m:t xml:space="preserve">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FFFF" w:themeColor="background1"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 xml:space="preserve">   7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FFFF" w:themeColor="background1"/>
                                                <w:sz w:val="24"/>
                                              </w:rPr>
                                              <m:t>-7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</w:tr>
                        <w:tr w:rsidR="00FB0490" w:rsidTr="00925A2E">
                          <w:trPr>
                            <w:trHeight w:val="737"/>
                            <w:jc w:val="center"/>
                          </w:trPr>
                          <w:tc>
                            <w:tcPr>
                              <w:tcW w:w="723" w:type="dxa"/>
                              <w:vMerge w:val="restart"/>
                              <w:tcBorders>
                                <w:right w:val="single" w:sz="4" w:space="0" w:color="auto"/>
                              </w:tcBorders>
                              <w:shd w:val="clear" w:color="auto" w:fill="9BBB59" w:themeFill="accent3"/>
                              <w:vAlign w:val="center"/>
                            </w:tcPr>
                            <w:p w:rsidR="00FB0490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⋮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⋮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⋮</m:t>
                                  </m:r>
                                </m:oMath>
                              </m:oMathPara>
                            </w:p>
                          </w:tc>
                        </w:tr>
                        <w:tr w:rsidR="00FB0490" w:rsidTr="00925A2E">
                          <w:trPr>
                            <w:trHeight w:val="737"/>
                            <w:jc w:val="center"/>
                          </w:trPr>
                          <w:tc>
                            <w:tcPr>
                              <w:tcW w:w="723" w:type="dxa"/>
                              <w:vMerge/>
                              <w:tcBorders>
                                <w:right w:val="single" w:sz="4" w:space="0" w:color="auto"/>
                              </w:tcBorders>
                              <w:shd w:val="clear" w:color="auto" w:fill="9BBB59" w:themeFill="accent3"/>
                              <w:vAlign w:val="center"/>
                            </w:tcPr>
                            <w:p w:rsidR="00FB0490" w:rsidRDefault="00FB0490" w:rsidP="00FB049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a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b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FB0490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1522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B0490" w:rsidRDefault="00AA0A43" w:rsidP="00925A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x'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y'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c>
                        </w:tr>
                      </w:tbl>
                      <w:p w:rsidR="00FB0490" w:rsidRDefault="00FB0490" w:rsidP="000824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B0490" w:rsidRDefault="00FB0490" w:rsidP="000824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B0490" w:rsidRDefault="00FB0490" w:rsidP="000824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B0490" w:rsidRDefault="00FB0490" w:rsidP="000824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B0490" w:rsidRDefault="00FB0490" w:rsidP="000824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B0490" w:rsidRPr="00052B13" w:rsidRDefault="00FB0490" w:rsidP="000824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rect>
                <v:group id="Group 1084" o:spid="_x0000_s1042" style="position:absolute;left:1143;top:18002;width:48006;height:29160" coordsize="48006,29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rect id="Rectangle 32" o:spid="_x0000_s1043" style="position:absolute;left:29241;top:5334;width:18765;height:18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>
                    <v:textbox>
                      <w:txbxContent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Jika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diketahui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titik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gramEnd"/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, titik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B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dan titik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C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membentuk segitiga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ABC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yang ditranslasi/digeser sehingga membentuk segitiga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A’B’C’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yang terdiri dari titk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A’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, titik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B’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dan titik </w:t>
                          </w: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C’</m:t>
                            </m:r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, maka lengkapilah tabel berikut:</w:t>
                          </w:r>
                        </w:p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B0490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B0490" w:rsidRPr="00052B13" w:rsidRDefault="00FB0490" w:rsidP="000824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  <v:group id="Group 1083" o:spid="_x0000_s1044" style="position:absolute;width:29241;height:29160" coordsize="29241,29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group id="Group 51" o:spid="_x0000_s1045" style="position:absolute;width:29241;height:29160" coordsize="26098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group id="Group 50" o:spid="_x0000_s1046" style="position:absolute;width:26098;height:26003" coordsize="26098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group id="Group 49" o:spid="_x0000_s1047" style="position:absolute;width:26098;height:26003" coordsize="26098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group id="Group 2" o:spid="_x0000_s1048" style="position:absolute;width:26098;height:26003" coordsize="26574,2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<v:group id="Group 3" o:spid="_x0000_s1049" style="position:absolute;width:26574;height:25717" coordsize="26574,2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<v:shape id="Picture 4" o:spid="_x0000_s1050" type="#_x0000_t75" style="position:absolute;width:26574;height:25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0LzDAAAA2gAAAA8AAABkcnMvZG93bnJldi54bWxEj0trAkEQhO+B/IehA7nF2cgistlRQiCS&#10;SyA+EL11dnofuNO97Iy6/ntHEDwWVfUVlc8H16oT9b4RNvA+SkARF2Ibrgxs1t9vU1A+IFtshcnA&#10;hTzMZ89POWZWzryk0ypUKkLYZ2igDqHLtPZFTQ79SDri6JXSOwxR9pW2PZ4j3LV6nCQT7bDhuFBj&#10;R181FYfV0RmQ35TpcFnIdrv7K/f/1U78MTXm9WX4/AAVaAiP8L39Yw2kcLsSb4Ce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PQvMMAAADaAAAADwAAAAAAAAAAAAAAAACf&#10;AgAAZHJzL2Rvd25yZXYueG1sUEsFBgAAAAAEAAQA9wAAAI8DAAAAAA==&#10;">
                                <v:imagedata r:id="rId12" o:title="WhatsApp Image 2018-05-21 at 22.20.52 (5)"/>
                                <v:path arrowok="t"/>
                              </v:shape>
                              <v:group id="Group 5" o:spid="_x0000_s1051" style="position:absolute;left:9278;top:10001;width:8135;height:5766" coordorigin="-8580,3619" coordsize="8134,5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<v:oval id="Oval 6" o:spid="_x0000_s1052" style="position:absolute;left:-8580;top:3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BF8QA&#10;AADaAAAADwAAAGRycy9kb3ducmV2LnhtbESPzWsCMRTE7wX/h/AEbzVrQSmrUbTUflAPfl28PZPn&#10;7uLmZUnSdfvfN4WCx2FmfsPMFp2tRUs+VI4VjIYZCGLtTMWFguNh/fgMIkRkg7VjUvBDARbz3sMM&#10;c+NuvKN2HwuRIBxyVFDG2ORSBl2SxTB0DXHyLs5bjEn6QhqPtwS3tXzKsom0WHFaKLGhl5L0df9t&#10;FZyXBzq506Zdffm37fhV6/f1Z1Bq0O+WUxCRungP/7c/jIIJ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ARfEAAAA2gAAAA8AAAAAAAAAAAAAAAAAmAIAAGRycy9k&#10;b3ducmV2LnhtbFBLBQYAAAAABAAEAPUAAACJAwAAAAA=&#10;" fillcolor="#8064a2 [3207]" strokecolor="#3f3151 [1607]" strokeweight="2pt"/>
                                <v:oval id="Oval 7" o:spid="_x0000_s1053" style="position:absolute;left:-1163;top:8667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HnMIA&#10;AADaAAAADwAAAGRycy9kb3ducmV2LnhtbESPT2sCMRTE74LfITzBm2YVUVmNUrWFHopQW++PzXOz&#10;dPOybNL99+mbQqHHYWZ+w+yPnS1FQ7UvHCtYzBMQxJnTBecKPj9eZlsQPiBrLB2Tgp48HA/j0R5T&#10;7Vp+p+YWchEh7FNUYEKoUil9Zsiin7uKOHoPV1sMUda51DW2EW5LuUyStbRYcFwwWNHZUPZ1+7YK&#10;Tshb3XtDz/fr+lG8rYbFBQelppPuaQciUBf+w3/tV61gA79X4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EecwgAAANoAAAAPAAAAAAAAAAAAAAAAAJgCAABkcnMvZG93&#10;bnJldi54bWxQSwUGAAAAAAQABAD1AAAAhwMAAAAA&#10;" fillcolor="#bfb1d0 [1623]" strokecolor="#795d9b [3047]">
                                  <v:fill color2="#ece7f1 [503]" rotate="t" angle="180" colors="0 #c9b5e8;22938f #d9cbee;1 #f0eaf9" focus="100%" type="gradient"/>
                                  <v:shadow on="t" color="black" opacity="24903f" origin=",.5" offset="0,.55556mm"/>
                                </v:oval>
                              </v:group>
                              <v:group id="Group 8" o:spid="_x0000_s1054" style="position:absolute;left:4238;top:3917;width:18127;height:18143" coordorigin=",-1130" coordsize="18126,18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  <v:group id="Group 9" o:spid="_x0000_s1055" style="position:absolute;left:12456;top:10287;width:5670;height:6725" coordorigin="12456,285" coordsize="5670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  <v:line id="Straight Connector 10" o:spid="_x0000_s1056" style="position:absolute;visibility:visible;mso-wrap-style:square" from="12843,285" to="17514,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BSk8QAAADbAAAADwAAAGRycy9kb3ducmV2LnhtbESPT2vDMAzF74N+B6PCbqvTDUrJ6oYR&#10;Olguo//oWbPVJF0sh9hr028/HQa7Sbyn935aFaPv1JWG2AY2MJ9loIhtcC3XBo6H96clqJiQHXaB&#10;ycCdIhTrycMKcxduvKPrPtVKQjjmaKBJqc+1jrYhj3EWemLRzmHwmGQdau0GvEm47/Rzli20x5al&#10;ocGeyobs9/7HG9javvo63T8vlO1eYnksbRU3S2Mep+PbK6hEY/o3/11/OMEXev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FKTxAAAANsAAAAPAAAAAAAAAAAA&#10;AAAAAKECAABkcnMvZG93bnJldi54bWxQSwUGAAAAAAQABAD5AAAAkgMAAAAA&#10;" strokecolor="#795d9b [3047]" strokeweight="1.5pt">
                                    <v:stroke dashstyle="3 1"/>
                                  </v:line>
                                  <v:oval id="Oval 11" o:spid="_x0000_s1057" style="position:absolute;left:12456;top:6293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O/78A&#10;AADbAAAADwAAAGRycy9kb3ducmV2LnhtbERPS4vCMBC+C/6HMII3TSsi0jXKrg/wsAi+7kMzNmWb&#10;SWmiVn+9WRC8zcf3nNmitZW4UeNLxwrSYQKCOHe65ELB6bgZTEH4gKyxckwKHuRhMe92Zphpd+c9&#10;3Q6hEDGEfYYKTAh1JqXPDVn0Q1cTR+7iGoshwqaQusF7DLeVHCXJRFosOTYYrGlpKP87XK2CH+Sp&#10;fnhD6/Nucil/x890hU+l+r32+wtEoDZ8xG/3Vsf5Kfz/Eg+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o7/vwAAANsAAAAPAAAAAAAAAAAAAAAAAJgCAABkcnMvZG93bnJl&#10;di54bWxQSwUGAAAAAAQABAD1AAAAhAMAAAAA&#10;" fillcolor="#bfb1d0 [1623]" strokecolor="#795d9b [3047]">
                                    <v:fill color2="#ece7f1 [503]" rotate="t" angle="180" colors="0 #c9b5e8;22938f #d9cbee;1 #f0eaf9" focus="100%" type="gradient"/>
                                    <v:shadow on="t" color="black" opacity="24903f" origin=",.5" offset="0,.55556mm"/>
                                  </v:oval>
                                  <v:oval id="Oval 12" o:spid="_x0000_s1058" style="position:absolute;left:17409;top:6293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QiMAA&#10;AADbAAAADwAAAGRycy9kb3ducmV2LnhtbERPTWvCQBC9C/0Pywi9mY1SQkhdRauChyI0be9DdswG&#10;s7Mhu2r017sFobd5vM+ZLwfbigv1vnGsYJqkIIgrpxuuFfx87yY5CB+QNbaOScGNPCwXL6M5Ftpd&#10;+YsuZahFDGFfoAITQldI6StDFn3iOuLIHV1vMUTY11L3eI3htpWzNM2kxYZjg8GOPgxVp/JsFayR&#10;c33zhra/h+zYfL7dpxu8K/U6HlbvIAIN4V/8dO91nD+Dv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AQiMAAAADbAAAADwAAAAAAAAAAAAAAAACYAgAAZHJzL2Rvd25y&#10;ZXYueG1sUEsFBgAAAAAEAAQA9QAAAIUDAAAAAA==&#10;" fillcolor="#bfb1d0 [1623]" strokecolor="#795d9b [3047]">
                                    <v:fill color2="#ece7f1 [503]" rotate="t" angle="180" colors="0 #c9b5e8;22938f #d9cbee;1 #f0eaf9" focus="100%" type="gradient"/>
                                    <v:shadow on="t" color="black" opacity="24903f" origin=",.5" offset="0,.55556mm"/>
                                  </v:oval>
                                </v:group>
                                <v:group id="Group 13" o:spid="_x0000_s1059" style="position:absolute;top:-1130;width:765;height:6800" coordorigin="-47,-1130" coordsize="765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<v:line id="Straight Connector 14" o:spid="_x0000_s1060" style="position:absolute;flip:x y;visibility:visible;mso-wrap-style:square" from="311,-412" to="358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opSMIAAADbAAAADwAAAGRycy9kb3ducmV2LnhtbERPTWsCMRC9F/wPYYTe3KxtkbI1ikgF&#10;D71UpbC36Wa6m7qZLEl0t/56Iwi9zeN9znw52FacyQfjWME0y0EQV04brhUc9pvJK4gQkTW2jknB&#10;HwVYLkYPcyy06/mTzrtYixTCoUAFTYxdIWWoGrIYMtcRJ+7HeYsxQV9L7bFP4baVT3k+kxYNp4YG&#10;O1o3VB13J6vg25iP/jlc2px/ywuX66P7Or0r9TgeVm8gIg3xX3x3b3Wa/wK3X9I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opSMIAAADbAAAADwAAAAAAAAAAAAAA&#10;AAChAgAAZHJzL2Rvd25yZXYueG1sUEsFBgAAAAAEAAQA+QAAAJADAAAAAA==&#10;" strokecolor="#795d9b [3047]" strokeweight="1.5pt"/>
                                  <v:oval id="Oval 15" o:spid="_x0000_s1061" style="position:absolute;left:-47;top:-1130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qscIA&#10;AADbAAAADwAAAGRycy9kb3ducmV2LnhtbERPTWsCMRC9F/ofwgi91awFpWyNYkXbih6sevE2JtPd&#10;pZvJkqTr+u+NUPA2j/c542lna9GSD5VjBYN+BoJYO1NxoeCwXz6/gggR2WDtmBRcKMB08vgwxty4&#10;M39Tu4uFSCEcclRQxtjkUgZdksXQdw1x4n6ctxgT9IU0Hs8p3NbyJctG0mLFqaHEhuYl6d/dn1Vw&#10;mu3p6I6b9n3tP7bDhdafy1VQ6qnXzd5AROriXfzv/jJp/hBuv6QD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qxwgAAANsAAAAPAAAAAAAAAAAAAAAAAJgCAABkcnMvZG93&#10;bnJldi54bWxQSwUGAAAAAAQABAD1AAAAhwMAAAAA&#10;" fillcolor="#8064a2 [3207]" strokecolor="#3f3151 [1607]" strokeweight="2pt"/>
                                  <v:oval id="Oval 16" o:spid="_x0000_s1062" style="position:absolute;top:4953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0xsIA&#10;AADbAAAADwAAAGRycy9kb3ducmV2LnhtbERPS2sCMRC+F/wPYQRvNWtBKatRtNQ+qAdfF29jMu4u&#10;biZLkq7bf98UCt7m43vObNHZWrTkQ+VYwWiYgSDWzlRcKDge1o/PIEJENlg7JgU/FGAx7z3MMDfu&#10;xjtq97EQKYRDjgrKGJtcyqBLshiGriFO3MV5izFBX0jj8ZbCbS2fsmwiLVacGkps6KUkfd1/WwXn&#10;5YFO7rRpV1/+bTt+1fp9/RmUGvS75RREpC7exf/uD5PmT+D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bTGwgAAANsAAAAPAAAAAAAAAAAAAAAAAJgCAABkcnMvZG93&#10;bnJldi54bWxQSwUGAAAAAAQABAD1AAAAhwMAAAAA&#10;" fillcolor="#8064a2 [3207]" strokecolor="#3f3151 [1607]" strokeweight="2pt"/>
                                </v:group>
                              </v:group>
                            </v:group>
                            <v:group id="Group 17" o:spid="_x0000_s1063" style="position:absolute;left:2295;top:1962;width:22814;height:22025" coordorigin="9,-1657" coordsize="22813,2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Text Box 18" o:spid="_x0000_s1064" type="#_x0000_t202" style="position:absolute;left:9;top:-1657;width:3048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B0490" w:rsidRPr="0082552B" w:rsidRDefault="00FB0490" w:rsidP="0008243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</w:pPr>
                                      <w:r w:rsidRPr="0082552B"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9" o:spid="_x0000_s1065" type="#_x0000_t202" style="position:absolute;left:11948;top:9867;width:3857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FB0490" w:rsidRPr="0082552B" w:rsidRDefault="00FB0490" w:rsidP="0008243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</w:pPr>
                                      <w:r w:rsidRPr="0082552B"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0" o:spid="_x0000_s1066" type="#_x0000_t202" style="position:absolute;left:11;top:6381;width:304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FB0490" w:rsidRPr="00052B13" w:rsidRDefault="00FB0490" w:rsidP="0008243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1" o:spid="_x0000_s1067" type="#_x0000_t202" style="position:absolute;left:6740;top:6146;width:304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FB0490" w:rsidRPr="00052B13" w:rsidRDefault="00FB0490" w:rsidP="0008243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2" o:spid="_x0000_s1068" type="#_x0000_t202" style="position:absolute;left:18968;top:17088;width:3855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FB0490" w:rsidRPr="00052B13" w:rsidRDefault="00FB0490" w:rsidP="0008243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  <w:t>C’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3" o:spid="_x0000_s1069" type="#_x0000_t202" style="position:absolute;left:11949;top:17650;width:3854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FB0490" w:rsidRPr="00052B13" w:rsidRDefault="00FB0490" w:rsidP="0008243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erlin Sans FB Demi" w:hAnsi="Berlin Sans FB Demi" w:cs="Aharoni"/>
                                          <w:b/>
                                          <w:color w:val="7030A0"/>
                                          <w:szCs w:val="24"/>
                                        </w:rPr>
                                        <w:t>B’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line id="Straight Connector 24" o:spid="_x0000_s1070" style="position:absolute;flip:x y;visibility:visible;mso-wrap-style:square" from="4572,4286" to="947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j9cQAAADbAAAADwAAAGRycy9kb3ducmV2LnhtbESPzYvCMBTE74L/Q3iCN039QKRrlEUU&#10;POzFDwRvz+Ztm7V5KU20Xf/6zYLgcZiZ3zCLVWtL8aDaG8cKRsMEBHHmtOFcwem4HcxB+ICssXRM&#10;Cn7Jw2rZ7Sww1a7hPT0OIRcRwj5FBUUIVSqlzwqy6IeuIo7et6sthijrXOoamwi3pRwnyUxaNBwX&#10;CqxoXVB2O9ytgqsxX83EP8uEfy5Pvqxv7nzfKNXvtZ8fIAK14R1+tXdawXgK/1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uP1xAAAANsAAAAPAAAAAAAAAAAA&#10;AAAAAKECAABkcnMvZG93bnJldi54bWxQSwUGAAAAAAQABAD5AAAAkgMAAAAA&#10;" strokecolor="#795d9b [3047]" strokeweight="1.5pt"/>
                        </v:group>
                        <v:line id="Straight Connector 30" o:spid="_x0000_s1071" style="position:absolute;visibility:visible;mso-wrap-style:square" from="16764,15525" to="16764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UO88AAAADbAAAADwAAAGRycy9kb3ducmV2LnhtbERPy2rCQBTdF/yH4Qrd1YkVRGImIkGh&#10;boovXN/O3CZpM3dCZmqSv+8sBJeH8842g23EnTpfO1YwnyUgiLUzNZcKrpf92wqED8gGG8ekYCQP&#10;m3zykmFqXM8nup9DKWII+xQVVCG0qZReV2TRz1xLHLlv11kMEXalNB32Mdw28j1JltJizbGhwpaK&#10;ivTv+c8qOOr28HUbP38oOS18cS30we9WSr1Oh+0aRKAhPMUP94dRsIjr45f4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VDvPAAAAA2wAAAA8AAAAAAAAAAAAAAAAA&#10;oQIAAGRycy9kb3ducmV2LnhtbFBLBQYAAAAABAAEAPkAAACOAwAAAAA=&#10;" strokecolor="#795d9b [3047]" strokeweight="1.5pt">
                          <v:stroke dashstyle="3 1"/>
                        </v:line>
                      </v:group>
                      <v:line id="Straight Connector 31" o:spid="_x0000_s1072" style="position:absolute;flip:x;visibility:visible;mso-wrap-style:square" from="16764,21907" to="21393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Yk8QAAADbAAAADwAAAGRycy9kb3ducmV2LnhtbESPT2vCQBTE7wW/w/KEXopubKFIdJUa&#10;CPRQAkbR6yP7TFKzb0N2zZ9v3y0Uehxm5jfMdj+aRvTUudqygtUyAkFcWF1zqeB8ShdrEM4ja2ws&#10;k4KJHOx3s6ctxtoOfKQ+96UIEHYxKqi8b2MpXVGRQbe0LXHwbrYz6IPsSqk7HALcNPI1it6lwZrD&#10;QoUtJRUV9/xhFNzxmw/SXS7mmGTXNM9e0q8pU+p5Pn5sQHga/X/4r/2pFbyt4P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RiTxAAAANsAAAAPAAAAAAAAAAAA&#10;AAAAAKECAABkcnMvZG93bnJldi54bWxQSwUGAAAAAAQABAD5AAAAkgMAAAAA&#10;" strokecolor="#795d9b [3047]" strokeweight="1.5pt">
                        <v:stroke dashstyle="3 1"/>
                      </v:line>
                    </v:group>
                    <v:line id="Straight Connector 55" o:spid="_x0000_s1073" style="position:absolute;flip:x;visibility:visible;mso-wrap-style:square" from="5048,11715" to="11001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2xH8UAAADbAAAADwAAAGRycy9kb3ducmV2LnhtbESPT2sCMRTE7wW/Q3hCbzVrUZGtUaS0&#10;1ov4p1J6fGyem9XNy7JJ3a2f3giCx2FmfsNMZq0txZlqXzhW0O8lIIgzpwvOFey/P1/GIHxA1lg6&#10;JgX/5GE27TxNMNWu4S2ddyEXEcI+RQUmhCqV0meGLPqeq4ijd3C1xRBlnUtdYxPhtpSvSTKSFguO&#10;CwYrejeUnXZ/VsHv6rLchP3XYmt4PWh+DpcPmR2Veu628zcQgdrwCN/bS61gOITbl/g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2xH8UAAADbAAAADwAAAAAAAAAA&#10;AAAAAAChAgAAZHJzL2Rvd25yZXYueG1sUEsFBgAAAAAEAAQA+QAAAJMDAAAAAA==&#10;" strokecolor="#795d9b [3047]" strokeweight="1.5pt"/>
                  </v:group>
                </v:group>
              </v:group>
            </w:pict>
          </mc:Fallback>
        </mc:AlternateContent>
      </w:r>
    </w:p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D6E7A" wp14:editId="1503E1B0">
                <wp:simplePos x="0" y="0"/>
                <wp:positionH relativeFrom="column">
                  <wp:posOffset>1089660</wp:posOffset>
                </wp:positionH>
                <wp:positionV relativeFrom="paragraph">
                  <wp:posOffset>155258</wp:posOffset>
                </wp:positionV>
                <wp:extent cx="495300" cy="4445"/>
                <wp:effectExtent l="0" t="0" r="19050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445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0BD40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2.25pt" to="12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" strokecolor="#795d9b [3047]" strokeweight="1.5pt"/>
            </w:pict>
          </mc:Fallback>
        </mc:AlternateContent>
      </w:r>
    </w:p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925A2E" w:rsidP="0008243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10B5FE" wp14:editId="77228DF6">
                <wp:simplePos x="0" y="0"/>
                <wp:positionH relativeFrom="column">
                  <wp:posOffset>-75565</wp:posOffset>
                </wp:positionH>
                <wp:positionV relativeFrom="paragraph">
                  <wp:posOffset>-207645</wp:posOffset>
                </wp:positionV>
                <wp:extent cx="5105400" cy="2771775"/>
                <wp:effectExtent l="0" t="0" r="19050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2771775"/>
                          <a:chOff x="-428625" y="0"/>
                          <a:chExt cx="5105400" cy="2771775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-361950" y="695325"/>
                            <a:ext cx="5038725" cy="207645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490" w:rsidRDefault="00FB0490" w:rsidP="0008243C">
                              <w:pPr>
                                <w:jc w:val="center"/>
                              </w:pPr>
                              <w:r>
                                <w:t xml:space="preserve">Dari </w:t>
                              </w:r>
                              <w:proofErr w:type="spellStart"/>
                              <w:r>
                                <w:t>informasi</w:t>
                              </w:r>
                              <w:proofErr w:type="spellEnd"/>
                              <w:r>
                                <w:t xml:space="preserve"> yang kalian </w:t>
                              </w:r>
                              <w:proofErr w:type="spellStart"/>
                              <w:r>
                                <w:t>dapatkan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pada</w:t>
                              </w:r>
                              <w:proofErr w:type="spellEnd"/>
                              <w:r>
                                <w:t xml:space="preserve"> diagram </w:t>
                              </w:r>
                              <w:proofErr w:type="spellStart"/>
                              <w:r>
                                <w:t>cartesius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kegiatan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melengkapi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tabel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apabila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x</w:t>
                              </w:r>
                              <w:proofErr w:type="gramStart"/>
                              <w:r>
                                <w:t>,y</w:t>
                              </w:r>
                              <w:proofErr w:type="spellEnd"/>
                              <w:proofErr w:type="gram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merupakan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koordinat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awal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x’,y</w:t>
                              </w:r>
                              <w:proofErr w:type="spellEnd"/>
                              <w:r>
                                <w:t xml:space="preserve">’) </w:t>
                              </w:r>
                              <w:proofErr w:type="spellStart"/>
                              <w:r>
                                <w:t>merupakan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koordinat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akhir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pergeseran</w:t>
                              </w:r>
                              <w:proofErr w:type="spellEnd"/>
                              <w:r>
                                <w:t xml:space="preserve">), </w:t>
                              </w:r>
                              <w:proofErr w:type="spellStart"/>
                              <w:r>
                                <w:t>maka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dapat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disimpulkan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 w:rsidRPr="00A6012E">
                                <w:rPr>
                                  <w:b/>
                                </w:rPr>
                                <w:t>rumus</w:t>
                              </w:r>
                              <w:proofErr w:type="spellEnd"/>
                              <w:r w:rsidRPr="00A6012E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translasi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adalah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FB0490" w:rsidRPr="00A6012E" w:rsidRDefault="00AA0A43" w:rsidP="000824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x'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y'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a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b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 xml:space="preserve">+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a+x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</w:rPr>
                                              <m:t>b+y</m:t>
                                            </m:r>
                                          </m:e>
                                        </m:mr>
                                      </m: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14325" y="266700"/>
                            <a:ext cx="2494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B0490" w:rsidRPr="00A14B5C" w:rsidRDefault="00FB0490" w:rsidP="0008243C">
                              <w:pPr>
                                <w:jc w:val="center"/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4B5C">
                                <w:rPr>
                                  <w:rFonts w:ascii="Jokerman" w:hAnsi="Jokerman"/>
                                  <w:b/>
                                  <w:noProof/>
                                  <w:color w:val="17365D" w:themeColor="text2" w:themeShade="BF"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AYO MENYIMPULKAN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relaxedInset"/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428625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10B5FE" id="Group 40" o:spid="_x0000_s1074" style="position:absolute;margin-left:-5.95pt;margin-top:-16.35pt;width:402pt;height:218.25pt;z-index:251674624;mso-position-horizontal-relative:text;mso-position-vertical-relative:text;mso-width-relative:margin" coordorigin="-4286" coordsize="51054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">
                <v:roundrect id="Rounded Rectangle 41" o:spid="_x0000_s1075" style="position:absolute;left:-3619;top:6953;width:50386;height:20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kx8QA&#10;AADbAAAADwAAAGRycy9kb3ducmV2LnhtbESPS2sCMRSF9wX/Q7hCN6VmFBE7NUoptYiufIHuLpPb&#10;mdHJzTSJOv57IwguD+fxcUaTxlTiTM6XlhV0OwkI4szqknMFm/X0fQjCB2SNlWVScCUPk3HrZYSp&#10;thde0nkVchFH2KeooAihTqX0WUEGfcfWxNH7s85giNLlUju8xHFTyV6SDKTBkiOhwJq+C8qOq5OJ&#10;EPc2DHL/8bv9+XeLqjbz3WE7V+q13Xx9ggjUhGf40Z5pBf0u3L/EHy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5MfEAAAA2wAAAA8AAAAAAAAAAAAAAAAAmAIAAGRycy9k&#10;b3ducmV2LnhtbFBLBQYAAAAABAAEAPUAAACJAwAAAAA=&#10;" fillcolor="#eaf1dd [662]" strokecolor="#9bbb59 [3206]" strokeweight="2pt">
                  <v:textbox>
                    <w:txbxContent>
                      <w:p w:rsidR="00FB0490" w:rsidRDefault="00FB0490" w:rsidP="0008243C">
                        <w:pPr>
                          <w:jc w:val="center"/>
                        </w:pPr>
                        <w:r>
                          <w:t xml:space="preserve">Dari </w:t>
                        </w:r>
                        <w:proofErr w:type="spellStart"/>
                        <w:r>
                          <w:t>informasi</w:t>
                        </w:r>
                        <w:proofErr w:type="spellEnd"/>
                        <w:r>
                          <w:t xml:space="preserve"> yang kalian </w:t>
                        </w:r>
                        <w:proofErr w:type="spellStart"/>
                        <w:r>
                          <w:t>dapatkan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pada</w:t>
                        </w:r>
                        <w:proofErr w:type="spellEnd"/>
                        <w:r>
                          <w:t xml:space="preserve"> diagram </w:t>
                        </w:r>
                        <w:proofErr w:type="spellStart"/>
                        <w:r>
                          <w:t>cartesius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melengkapi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tabel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apabila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x</w:t>
                        </w:r>
                        <w:proofErr w:type="gramStart"/>
                        <w:r>
                          <w:t>,y</w:t>
                        </w:r>
                        <w:proofErr w:type="spellEnd"/>
                        <w:proofErr w:type="gramEnd"/>
                        <w:r>
                          <w:t xml:space="preserve">) </w:t>
                        </w:r>
                        <w:proofErr w:type="spellStart"/>
                        <w:r>
                          <w:t>merupakan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koordinat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x’,y</w:t>
                        </w:r>
                        <w:proofErr w:type="spellEnd"/>
                        <w:r>
                          <w:t xml:space="preserve">’) </w:t>
                        </w:r>
                        <w:proofErr w:type="spellStart"/>
                        <w:r>
                          <w:t>merupakan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koordinat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akhir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pergeseran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maka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disimpulkan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Pr="00A6012E">
                          <w:rPr>
                            <w:b/>
                          </w:rPr>
                          <w:t>rumus</w:t>
                        </w:r>
                        <w:proofErr w:type="spellEnd"/>
                        <w:r w:rsidRPr="00A6012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translasi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adalah</w:t>
                        </w:r>
                        <w:proofErr w:type="spellEnd"/>
                        <w:r>
                          <w:t>:</w:t>
                        </w:r>
                      </w:p>
                      <w:p w:rsidR="00FB0490" w:rsidRPr="00A6012E" w:rsidRDefault="00AA0A43" w:rsidP="0008243C">
                        <w:pPr>
                          <w:jc w:val="center"/>
                          <w:rPr>
                            <w:b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x'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y'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a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b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+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a+x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b+y</m:t>
                                      </m:r>
                                    </m:e>
                                  </m:mr>
                                </m: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roundrect>
                <v:shape id="Text Box 42" o:spid="_x0000_s1076" type="#_x0000_t202" style="position:absolute;left:3143;top:2667;width:24943;height:5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<v:textbox style="mso-fit-shape-to-text:t">
                    <w:txbxContent>
                      <w:p w:rsidR="00FB0490" w:rsidRPr="00A14B5C" w:rsidRDefault="00FB0490" w:rsidP="0008243C">
                        <w:pPr>
                          <w:jc w:val="center"/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14B5C">
                          <w:rPr>
                            <w:rFonts w:ascii="Jokerman" w:hAnsi="Jokerman"/>
                            <w:b/>
                            <w:noProof/>
                            <w:color w:val="17365D" w:themeColor="text2" w:themeShade="BF"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AYO MENYIMPULKAN</w:t>
                        </w:r>
                      </w:p>
                    </w:txbxContent>
                  </v:textbox>
                </v:shape>
                <v:shape id="Picture 43" o:spid="_x0000_s1077" type="#_x0000_t75" alt="Related image" style="position:absolute;left:-4286;width:8953;height:9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gvbEAAAA2wAAAA8AAABkcnMvZG93bnJldi54bWxEj0FrwkAUhO+F/oflFbzpRqs2pK5SChWh&#10;BzGN9vrIPpNg9m3YXTX+e7cg9DjMzDfMYtWbVlzI+caygvEoAUFcWt1wpaD4+RqmIHxA1thaJgU3&#10;8rBaPj8tMNP2yju65KESEcI+QwV1CF0mpS9rMuhHtiOO3tE6gyFKV0nt8BrhppWTJJlLgw3HhRo7&#10;+qypPOVno4AP+akc76dyvf09pjxx300xe1Nq8NJ/vIMI1If/8KO90Qqmr/D3Jf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gvbEAAAA2wAAAA8AAAAAAAAAAAAAAAAA&#10;nwIAAGRycy9kb3ducmV2LnhtbFBLBQYAAAAABAAEAPcAAACQAwAAAAA=&#10;">
                  <v:imagedata r:id="rId14" o:title="Related image"/>
                  <v:path arrowok="t"/>
                </v:shape>
              </v:group>
            </w:pict>
          </mc:Fallback>
        </mc:AlternateContent>
      </w:r>
    </w:p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/>
    <w:p w:rsidR="0008243C" w:rsidRDefault="0008243C" w:rsidP="0008243C">
      <w:pPr>
        <w:rPr>
          <w:rFonts w:ascii="Times New Roman" w:hAnsi="Times New Roman" w:cs="Times New Roman"/>
          <w:sz w:val="24"/>
          <w:szCs w:val="24"/>
        </w:rPr>
      </w:pPr>
    </w:p>
    <w:p w:rsidR="00925A2E" w:rsidRDefault="00925A2E" w:rsidP="0008243C">
      <w:pPr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rPr>
          <w:rFonts w:ascii="Times New Roman" w:hAnsi="Times New Roman" w:cs="Times New Roman"/>
          <w:sz w:val="24"/>
          <w:szCs w:val="24"/>
        </w:rPr>
      </w:pPr>
    </w:p>
    <w:p w:rsidR="003F0AEB" w:rsidRPr="000054D2" w:rsidRDefault="003F0AEB" w:rsidP="003F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345BF" wp14:editId="3E279876">
                <wp:simplePos x="0" y="0"/>
                <wp:positionH relativeFrom="column">
                  <wp:posOffset>-8890</wp:posOffset>
                </wp:positionH>
                <wp:positionV relativeFrom="paragraph">
                  <wp:posOffset>87630</wp:posOffset>
                </wp:positionV>
                <wp:extent cx="504825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AEB" w:rsidRPr="00F725D4" w:rsidRDefault="003F0AEB" w:rsidP="003F0A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9BBB59" w:themeColor="accent3"/>
                                <w:sz w:val="2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25D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9BBB59" w:themeColor="accent3"/>
                                <w:sz w:val="2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Contoh Translasi dalam Kehidupan Sehari-Hari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345BF" id="Text Box 26" o:spid="_x0000_s1078" type="#_x0000_t202" style="position:absolute;left:0;text-align:left;margin-left:-.7pt;margin-top:6.9pt;width:397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" filled="f" stroked="f">
                <v:textbox style="mso-fit-shape-to-text:t">
                  <w:txbxContent>
                    <w:p w:rsidR="003F0AEB" w:rsidRPr="00F725D4" w:rsidRDefault="003F0AEB" w:rsidP="003F0A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9BBB59" w:themeColor="accent3"/>
                          <w:sz w:val="2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725D4">
                        <w:rPr>
                          <w:rFonts w:ascii="Times New Roman" w:hAnsi="Times New Roman" w:cs="Times New Roman"/>
                          <w:b/>
                          <w:caps/>
                          <w:color w:val="9BBB59" w:themeColor="accent3"/>
                          <w:sz w:val="2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Contoh Translasi dalam Kehidupan Sehari-Hari</w:t>
                      </w:r>
                    </w:p>
                  </w:txbxContent>
                </v:textbox>
              </v:shape>
            </w:pict>
          </mc:Fallback>
        </mc:AlternateContent>
      </w:r>
    </w:p>
    <w:p w:rsidR="003F0AEB" w:rsidRDefault="003F0AEB" w:rsidP="003F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AEB" w:rsidRDefault="003F0AEB" w:rsidP="003F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AEB" w:rsidRDefault="003F0AEB" w:rsidP="003F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725D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711488" behindDoc="0" locked="0" layoutInCell="1" allowOverlap="1" wp14:anchorId="7E67AE8E" wp14:editId="6AA08667">
            <wp:simplePos x="0" y="0"/>
            <wp:positionH relativeFrom="column">
              <wp:posOffset>3391535</wp:posOffset>
            </wp:positionH>
            <wp:positionV relativeFrom="paragraph">
              <wp:posOffset>51435</wp:posOffset>
            </wp:positionV>
            <wp:extent cx="1657350" cy="1644410"/>
            <wp:effectExtent l="0" t="0" r="0" b="0"/>
            <wp:wrapNone/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4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D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710464" behindDoc="0" locked="0" layoutInCell="1" allowOverlap="1" wp14:anchorId="2B51112F" wp14:editId="600D03E6">
            <wp:simplePos x="0" y="0"/>
            <wp:positionH relativeFrom="column">
              <wp:posOffset>1457960</wp:posOffset>
            </wp:positionH>
            <wp:positionV relativeFrom="paragraph">
              <wp:posOffset>51435</wp:posOffset>
            </wp:positionV>
            <wp:extent cx="1657350" cy="1647825"/>
            <wp:effectExtent l="0" t="0" r="0" b="9525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D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709440" behindDoc="0" locked="0" layoutInCell="1" allowOverlap="1" wp14:anchorId="6E5B87DC" wp14:editId="4878060C">
            <wp:simplePos x="0" y="0"/>
            <wp:positionH relativeFrom="column">
              <wp:posOffset>57785</wp:posOffset>
            </wp:positionH>
            <wp:positionV relativeFrom="paragraph">
              <wp:posOffset>50800</wp:posOffset>
            </wp:positionV>
            <wp:extent cx="1089025" cy="1647825"/>
            <wp:effectExtent l="0" t="0" r="0" b="9525"/>
            <wp:wrapNone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AEB" w:rsidRDefault="003F0AEB" w:rsidP="003F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AEB" w:rsidRDefault="003F0AEB" w:rsidP="003F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AEB" w:rsidRDefault="003F0AEB" w:rsidP="003F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F8CCF41" wp14:editId="17F7C2BD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390390" cy="3435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390" cy="343535"/>
                          <a:chOff x="0" y="0"/>
                          <a:chExt cx="4390390" cy="34353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53911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F0AEB" w:rsidRPr="00F725D4" w:rsidRDefault="003F0AEB" w:rsidP="003F0AE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9BBB59" w:themeColor="accent3"/>
                                  <w:sz w:val="24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9BBB59" w:themeColor="accent3"/>
                                  <w:sz w:val="24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Lift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43000" y="0"/>
                            <a:ext cx="164401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F0AEB" w:rsidRPr="00F725D4" w:rsidRDefault="003F0AEB" w:rsidP="003F0AE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9BBB59" w:themeColor="accent3"/>
                                  <w:sz w:val="24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9BBB59" w:themeColor="accent3"/>
                                  <w:sz w:val="24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Kereta gantung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419475" y="0"/>
                            <a:ext cx="97091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F0AEB" w:rsidRPr="00F725D4" w:rsidRDefault="003F0AEB" w:rsidP="003F0AE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9BBB59" w:themeColor="accent3"/>
                                  <w:sz w:val="24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9BBB59" w:themeColor="accent3"/>
                                  <w:sz w:val="24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gondola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CCF41" id="Group 1" o:spid="_x0000_s1079" style="position:absolute;margin-left:24.8pt;margin-top:1.5pt;width:345.7pt;height:27.05pt;z-index:251712512;mso-position-horizontal-relative:text;mso-position-vertical-relative:text" coordsize="43903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">
                <v:shape id="Text Box 27" o:spid="_x0000_s1080" type="#_x0000_t202" style="position:absolute;width:5391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3F0AEB" w:rsidRPr="00F725D4" w:rsidRDefault="003F0AEB" w:rsidP="003F0AE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9BBB59" w:themeColor="accent3"/>
                            <w:sz w:val="24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9BBB59" w:themeColor="accent3"/>
                            <w:sz w:val="24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Lift</w:t>
                        </w:r>
                      </w:p>
                    </w:txbxContent>
                  </v:textbox>
                </v:shape>
                <v:shape id="Text Box 28" o:spid="_x0000_s1081" type="#_x0000_t202" style="position:absolute;left:11430;width:16440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3F0AEB" w:rsidRPr="00F725D4" w:rsidRDefault="003F0AEB" w:rsidP="003F0AE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9BBB59" w:themeColor="accent3"/>
                            <w:sz w:val="24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9BBB59" w:themeColor="accent3"/>
                            <w:sz w:val="24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Kereta gantung</w:t>
                        </w:r>
                      </w:p>
                    </w:txbxContent>
                  </v:textbox>
                </v:shape>
                <v:shape id="Text Box 29" o:spid="_x0000_s1082" type="#_x0000_t202" style="position:absolute;left:34194;width:9709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3F0AEB" w:rsidRPr="00F725D4" w:rsidRDefault="003F0AEB" w:rsidP="003F0AE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9BBB59" w:themeColor="accent3"/>
                            <w:sz w:val="24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9BBB59" w:themeColor="accent3"/>
                            <w:sz w:val="24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gondola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3F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rPr>
          <w:rFonts w:ascii="Times New Roman" w:hAnsi="Times New Roman" w:cs="Times New Roman"/>
          <w:sz w:val="24"/>
          <w:szCs w:val="24"/>
        </w:rPr>
      </w:pPr>
    </w:p>
    <w:p w:rsidR="00925A2E" w:rsidRDefault="005B3AC2" w:rsidP="0008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9D461A" wp14:editId="679750A6">
                <wp:simplePos x="0" y="0"/>
                <wp:positionH relativeFrom="column">
                  <wp:posOffset>1268095</wp:posOffset>
                </wp:positionH>
                <wp:positionV relativeFrom="paragraph">
                  <wp:posOffset>166370</wp:posOffset>
                </wp:positionV>
                <wp:extent cx="2400300" cy="6858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85800"/>
                          <a:chOff x="0" y="0"/>
                          <a:chExt cx="2722880" cy="866775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1025" y="0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0" y="171450"/>
                            <a:ext cx="27228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B0490" w:rsidRPr="00A6012E" w:rsidRDefault="00FB0490" w:rsidP="0008243C">
                              <w:pPr>
                                <w:tabs>
                                  <w:tab w:val="left" w:pos="4305"/>
                                </w:tabs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36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012E">
                                <w:rPr>
                                  <w:b/>
                                  <w:color w:val="943634" w:themeColor="accent2" w:themeShade="BF"/>
                                  <w:sz w:val="32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AYO </w:t>
                              </w:r>
                              <w:r w:rsidRPr="00A6012E">
                                <w:rPr>
                                  <w:b/>
                                  <w:color w:val="943634" w:themeColor="accent2" w:themeShade="BF"/>
                                  <w:sz w:val="36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MENCOBA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85775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D461A" id="Group 44" o:spid="_x0000_s1083" style="position:absolute;margin-left:99.85pt;margin-top:13.1pt;width:189pt;height:54pt;z-index:251675648;mso-position-horizontal-relative:text;mso-position-vertical-relative:text" coordsize="27228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">
                <v:shape id="Picture 45" o:spid="_x0000_s1084" type="#_x0000_t75" alt="Related image" style="position:absolute;left:5810;width:15811;height:38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2+zDAAAA2wAAAA8AAABkcnMvZG93bnJldi54bWxEj0FrAjEUhO+F/ofwBC9FE7UtuhqlCIL0&#10;1Gp1r4/Nc7O4eVk2Udd/bwqFHoeZ+YZZrDpXiyu1ofKsYTRUIIgLbyouNfzsN4MpiBCRDdaeScOd&#10;AqyWz08LzIy/8Tddd7EUCcIhQw02xiaTMhSWHIahb4iTd/Ktw5hkW0rT4i3BXS3HSr1LhxWnBYsN&#10;rS0V593FaZjtDzaEydfpMy/z45asyl9GSut+r/uYg4jUxf/wX3trNLy+we+X9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7b7MMAAADbAAAADwAAAAAAAAAAAAAAAACf&#10;AgAAZHJzL2Rvd25yZXYueG1sUEsFBgAAAAAEAAQA9wAAAI8DAAAAAA==&#10;">
                  <v:imagedata r:id="rId19" o:title="Related image"/>
                  <v:path arrowok="t"/>
                </v:shape>
                <v:shape id="Text Box 47" o:spid="_x0000_s1085" type="#_x0000_t202" style="position:absolute;top:1714;width:2722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FB0490" w:rsidRPr="00A6012E" w:rsidRDefault="00FB0490" w:rsidP="0008243C">
                        <w:pPr>
                          <w:tabs>
                            <w:tab w:val="left" w:pos="4305"/>
                          </w:tabs>
                          <w:jc w:val="center"/>
                          <w:rPr>
                            <w:b/>
                            <w:color w:val="943634" w:themeColor="accent2" w:themeShade="BF"/>
                            <w:sz w:val="36"/>
                            <w:szCs w:val="7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6012E">
                          <w:rPr>
                            <w:b/>
                            <w:color w:val="943634" w:themeColor="accent2" w:themeShade="BF"/>
                            <w:sz w:val="32"/>
                            <w:szCs w:val="7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AYO </w:t>
                        </w:r>
                        <w:r w:rsidRPr="00A6012E">
                          <w:rPr>
                            <w:b/>
                            <w:color w:val="943634" w:themeColor="accent2" w:themeShade="BF"/>
                            <w:sz w:val="36"/>
                            <w:szCs w:val="7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MENCOBA</w:t>
                        </w:r>
                      </w:p>
                    </w:txbxContent>
                  </v:textbox>
                </v:shape>
                <v:shape id="Picture 48" o:spid="_x0000_s1086" type="#_x0000_t75" alt="Related image" style="position:absolute;left:5810;top:4857;width:1581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YlTBAAAA2wAAAA8AAABkcnMvZG93bnJldi54bWxET01rwkAQvRf8D8sIvZS6aZEiqasYoSI9&#10;WRXa45Adk2B2ds2OJv337qHQ4+N9z5eDa9WNuth4NvAyyUARl942XBk4Hj6eZ6CiIFtsPZOBX4qw&#10;XIwe5phb3/MX3fZSqRTCMUcDtUjItY5lTQ7jxAfixJ1851AS7CptO+xTuGv1a5a9aYcNp4YaA61r&#10;Ks/7qzPw6TCcd9ti01++Cy1F/HkKMjXmcTys3kEJDfIv/nNvrYFpGpu+pB+gF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qYlTBAAAA2wAAAA8AAAAAAAAAAAAAAAAAnwIA&#10;AGRycy9kb3ducmV2LnhtbFBLBQYAAAAABAAEAPcAAACNAwAAAAA=&#10;">
                  <v:imagedata r:id="rId19" o:title="Related image"/>
                  <v:path arrowok="t"/>
                </v:shape>
              </v:group>
            </w:pict>
          </mc:Fallback>
        </mc:AlternateContent>
      </w:r>
    </w:p>
    <w:p w:rsidR="00925A2E" w:rsidRDefault="00925A2E" w:rsidP="00B12FB8">
      <w:pPr>
        <w:tabs>
          <w:tab w:val="left" w:pos="7655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25A2E" w:rsidRPr="00A6012E" w:rsidRDefault="00925A2E" w:rsidP="00B12FB8">
      <w:pPr>
        <w:tabs>
          <w:tab w:val="left" w:pos="7655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08243C" w:rsidRPr="0047729C" w:rsidRDefault="0008243C" w:rsidP="00B12FB8">
      <w:pPr>
        <w:pStyle w:val="ListParagraph"/>
        <w:numPr>
          <w:ilvl w:val="0"/>
          <w:numId w:val="1"/>
        </w:numPr>
        <w:tabs>
          <w:tab w:val="left" w:pos="7655"/>
        </w:tabs>
        <w:ind w:left="0" w:right="28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47729C">
        <w:rPr>
          <w:rFonts w:ascii="Times New Roman" w:hAnsi="Times New Roman" w:cs="Times New Roman"/>
          <w:b/>
          <w:sz w:val="24"/>
          <w:szCs w:val="24"/>
        </w:rPr>
        <w:t xml:space="preserve">,2)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digeser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T(5,8),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47729C">
        <w:rPr>
          <w:rFonts w:ascii="Times New Roman" w:hAnsi="Times New Roman" w:cs="Times New Roman"/>
          <w:b/>
          <w:sz w:val="24"/>
          <w:szCs w:val="24"/>
        </w:rPr>
        <w:t>…</w:t>
      </w:r>
    </w:p>
    <w:p w:rsidR="0008243C" w:rsidRDefault="005254DA" w:rsidP="00B12FB8">
      <w:pPr>
        <w:pStyle w:val="ListParagraph"/>
        <w:tabs>
          <w:tab w:val="left" w:pos="7655"/>
        </w:tabs>
        <w:ind w:left="0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08243C">
        <w:rPr>
          <w:rFonts w:ascii="Times New Roman" w:hAnsi="Times New Roman" w:cs="Times New Roman"/>
          <w:sz w:val="24"/>
          <w:szCs w:val="24"/>
        </w:rPr>
        <w:t>:</w:t>
      </w:r>
    </w:p>
    <w:p w:rsidR="0008243C" w:rsidRDefault="0008243C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2</m:t>
                  </m:r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08243C" w:rsidRDefault="0008243C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Digeser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5,8):</w:t>
      </w:r>
    </w:p>
    <w:p w:rsidR="0008243C" w:rsidRPr="00D22BB5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y'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08243C" w:rsidRPr="00D22BB5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y'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 2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08243C" w:rsidRPr="0047729C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y'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08243C" w:rsidRDefault="0008243C" w:rsidP="00B12FB8">
      <w:pPr>
        <w:pStyle w:val="ListParagraph"/>
        <w:tabs>
          <w:tab w:val="left" w:pos="7655"/>
        </w:tabs>
        <w:ind w:left="0"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 w:rsidR="00D65131">
        <w:rPr>
          <w:rFonts w:ascii="Times New Roman" w:hAnsi="Times New Roman" w:cs="Times New Roman"/>
          <w:sz w:val="24"/>
          <w:szCs w:val="24"/>
        </w:rPr>
        <w:t xml:space="preserve"> A’ </w:t>
      </w:r>
      <w:proofErr w:type="spellStart"/>
      <w:r w:rsidR="00D6513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131">
        <w:rPr>
          <w:rFonts w:ascii="Times New Roman" w:hAnsi="Times New Roman" w:cs="Times New Roman"/>
          <w:sz w:val="24"/>
          <w:szCs w:val="24"/>
        </w:rPr>
        <w:t>A’(</w:t>
      </w:r>
      <w:proofErr w:type="gramEnd"/>
      <w:r w:rsidR="00D6513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13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5439" w:rsidRPr="00AE615C" w:rsidRDefault="00E85439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</w:p>
    <w:p w:rsidR="0008243C" w:rsidRPr="00D22BB5" w:rsidRDefault="00E85439" w:rsidP="00B12FB8">
      <w:pPr>
        <w:pStyle w:val="ListParagraph"/>
        <w:numPr>
          <w:ilvl w:val="0"/>
          <w:numId w:val="1"/>
        </w:numPr>
        <w:tabs>
          <w:tab w:val="left" w:pos="7655"/>
        </w:tabs>
        <w:ind w:left="0" w:right="2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BB5"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 w:rsidRPr="00D22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BB5">
        <w:rPr>
          <w:rFonts w:ascii="Times New Roman" w:hAnsi="Times New Roman" w:cs="Times New Roman"/>
          <w:b/>
          <w:sz w:val="24"/>
          <w:szCs w:val="24"/>
        </w:rPr>
        <w:t>titik</w:t>
      </w:r>
      <w:proofErr w:type="spellEnd"/>
      <w:r w:rsidRPr="00D22BB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A(1,2)</m:t>
        </m:r>
      </m:oMath>
      <w:r w:rsidRPr="00D22BB5">
        <w:rPr>
          <w:rFonts w:ascii="Times New Roman" w:eastAsiaTheme="minorEastAsia" w:hAnsi="Times New Roman" w:cs="Times New Roman"/>
          <w:b/>
          <w:sz w:val="24"/>
          <w:szCs w:val="24"/>
        </w:rPr>
        <w:t xml:space="preserve"> dan </w:t>
      </w:r>
      <w:proofErr w:type="gramStart"/>
      <w:r w:rsidRPr="00D22BB5">
        <w:rPr>
          <w:rFonts w:ascii="Times New Roman" w:eastAsiaTheme="minorEastAsia" w:hAnsi="Times New Roman" w:cs="Times New Roman"/>
          <w:b/>
          <w:sz w:val="24"/>
          <w:szCs w:val="24"/>
        </w:rPr>
        <w:t xml:space="preserve">titik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A'(4,6)</m:t>
        </m:r>
      </m:oMath>
      <w:r w:rsidRPr="00D22BB5">
        <w:rPr>
          <w:rFonts w:ascii="Times New Roman" w:eastAsiaTheme="minorEastAsia" w:hAnsi="Times New Roman" w:cs="Times New Roman"/>
          <w:b/>
          <w:sz w:val="24"/>
          <w:szCs w:val="24"/>
        </w:rPr>
        <w:t xml:space="preserve">. Maka, tentukanlah matriks translasi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5254DA" w:rsidRPr="00D22BB5">
        <w:rPr>
          <w:rFonts w:ascii="Times New Roman" w:eastAsiaTheme="minorEastAsia" w:hAnsi="Times New Roman" w:cs="Times New Roman"/>
          <w:b/>
          <w:sz w:val="24"/>
          <w:szCs w:val="24"/>
        </w:rPr>
        <w:t xml:space="preserve"> nya!</w:t>
      </w:r>
    </w:p>
    <w:p w:rsidR="00E85439" w:rsidRDefault="005254DA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Penyelesaian</w:t>
      </w:r>
      <w:proofErr w:type="spellEnd"/>
      <w:r w:rsidRPr="005254D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22BB5" w:rsidRDefault="003F0AEB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 w:rsidR="00D22BB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(1,2)</m:t>
        </m:r>
      </m:oMath>
    </w:p>
    <w:p w:rsidR="00D22BB5" w:rsidRDefault="003F0AEB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="00D22BB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(4,6)</m:t>
        </m:r>
      </m:oMath>
    </w:p>
    <w:p w:rsidR="00D22BB5" w:rsidRDefault="00D22BB5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22BB5" w:rsidRPr="00D22BB5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x'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y'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D22BB5" w:rsidRPr="00D22BB5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D22BB5" w:rsidRPr="00D22BB5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D22BB5" w:rsidRPr="00D22BB5" w:rsidRDefault="00AA0A43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</w:rPr>
                <m:t xml:space="preserve">  </m:t>
              </m:r>
            </m:e>
          </m:d>
        </m:oMath>
      </m:oMathPara>
    </w:p>
    <w:p w:rsidR="00D22BB5" w:rsidRDefault="00D22BB5" w:rsidP="00B12FB8">
      <w:pPr>
        <w:pStyle w:val="ListParagraph"/>
        <w:tabs>
          <w:tab w:val="left" w:pos="7655"/>
        </w:tabs>
        <w:ind w:left="0" w:right="283"/>
        <w:rPr>
          <w:rFonts w:ascii="Times New Roman" w:eastAsiaTheme="minorEastAsia" w:hAnsi="Times New Roman" w:cs="Times New Roman"/>
          <w:sz w:val="24"/>
          <w:szCs w:val="24"/>
        </w:rPr>
      </w:pPr>
      <w:r w:rsidRPr="005254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</w:p>
    <w:p w:rsidR="00D22BB5" w:rsidRPr="005254DA" w:rsidRDefault="00D22BB5" w:rsidP="00B12FB8">
      <w:pPr>
        <w:pStyle w:val="ListParagraph"/>
        <w:tabs>
          <w:tab w:val="left" w:pos="7655"/>
        </w:tabs>
        <w:ind w:left="0" w:right="283"/>
        <w:rPr>
          <w:rFonts w:ascii="Times New Roman" w:hAnsi="Times New Roman" w:cs="Times New Roman"/>
          <w:sz w:val="24"/>
          <w:szCs w:val="24"/>
        </w:rPr>
      </w:pPr>
    </w:p>
    <w:p w:rsidR="00E85439" w:rsidRPr="003F0AEB" w:rsidRDefault="005254DA" w:rsidP="00B12FB8">
      <w:pPr>
        <w:pStyle w:val="ListParagraph"/>
        <w:numPr>
          <w:ilvl w:val="0"/>
          <w:numId w:val="1"/>
        </w:numPr>
        <w:tabs>
          <w:tab w:val="left" w:pos="7655"/>
        </w:tabs>
        <w:ind w:left="0" w:right="2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7AC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Pr="00481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hAnsi="Times New Roman" w:cs="Times New Roman"/>
          <w:b/>
          <w:sz w:val="24"/>
          <w:szCs w:val="24"/>
        </w:rPr>
        <w:t>segitiga</w:t>
      </w:r>
      <w:proofErr w:type="spellEnd"/>
      <w:r w:rsidRPr="00481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481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17AC">
        <w:rPr>
          <w:rFonts w:ascii="Times New Roman" w:hAnsi="Times New Roman" w:cs="Times New Roman"/>
          <w:b/>
          <w:sz w:val="24"/>
          <w:szCs w:val="24"/>
        </w:rPr>
        <w:t>titik</w:t>
      </w:r>
      <w:proofErr w:type="spellEnd"/>
      <w:r w:rsidRPr="00481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A(1,2)</m:t>
        </m:r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3,4</m:t>
            </m:r>
          </m:e>
        </m:d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, dan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C(-5,6)</m:t>
        </m:r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Apabila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masing-masing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titik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pada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segitiga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tersebut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ditranslasikan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sejauh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maka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tentukan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koordinat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dari</w:t>
      </w:r>
      <w:proofErr w:type="spellEnd"/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A'</m:t>
        </m:r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B'</m:t>
        </m:r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 xml:space="preserve">, dan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C'</m:t>
        </m:r>
      </m:oMath>
      <w:r w:rsidRPr="004817AC">
        <w:rPr>
          <w:rFonts w:ascii="Times New Roman" w:eastAsiaTheme="minorEastAsia" w:hAnsi="Times New Roman" w:cs="Times New Roman"/>
          <w:b/>
          <w:sz w:val="24"/>
          <w:szCs w:val="24"/>
        </w:rPr>
        <w:t>!</w:t>
      </w:r>
    </w:p>
    <w:p w:rsidR="003F0AEB" w:rsidRDefault="003F0AEB" w:rsidP="003F0AEB">
      <w:pPr>
        <w:pStyle w:val="ListParagraph"/>
        <w:tabs>
          <w:tab w:val="left" w:pos="7655"/>
        </w:tabs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131" w:rsidRPr="004817AC" w:rsidRDefault="00D65131" w:rsidP="003F0AEB">
      <w:pPr>
        <w:pStyle w:val="ListParagraph"/>
        <w:tabs>
          <w:tab w:val="left" w:pos="7655"/>
        </w:tabs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4DA" w:rsidRDefault="005254DA" w:rsidP="005254DA">
      <w:pPr>
        <w:pStyle w:val="ListParagraph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Penyelesaian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22BB5" w:rsidRDefault="00D22BB5" w:rsidP="005254DA">
      <w:pPr>
        <w:pStyle w:val="ListParagraph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Digeser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T(3,4)</m:t>
        </m:r>
      </m:oMath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19"/>
        <w:gridCol w:w="5135"/>
      </w:tblGrid>
      <w:tr w:rsidR="004817AC" w:rsidTr="00096781">
        <w:tc>
          <w:tcPr>
            <w:tcW w:w="2519" w:type="dxa"/>
            <w:vAlign w:val="center"/>
          </w:tcPr>
          <w:p w:rsidR="004817AC" w:rsidRPr="00C76604" w:rsidRDefault="004817AC" w:rsidP="00C766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604">
              <w:rPr>
                <w:rFonts w:ascii="Times New Roman" w:hAnsi="Times New Roman" w:cs="Times New Roman"/>
                <w:b/>
                <w:sz w:val="24"/>
                <w:szCs w:val="24"/>
              </w:rPr>
              <w:t>Titik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A(1,2)</m:t>
              </m:r>
            </m:oMath>
          </w:p>
        </w:tc>
        <w:tc>
          <w:tcPr>
            <w:tcW w:w="5135" w:type="dxa"/>
          </w:tcPr>
          <w:p w:rsidR="004817AC" w:rsidRPr="00D22BB5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b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'</m:t>
                              </m:r>
                            </m:sup>
                          </m:s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'</m:t>
                              </m:r>
                            </m:sup>
                          </m:sSup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4817AC" w:rsidP="00D65131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Jadi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koordinat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A'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adalah …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(4,6)</m:t>
              </m:r>
            </m:oMath>
          </w:p>
        </w:tc>
      </w:tr>
      <w:tr w:rsidR="004817AC" w:rsidTr="00096781">
        <w:tc>
          <w:tcPr>
            <w:tcW w:w="2519" w:type="dxa"/>
            <w:vAlign w:val="center"/>
          </w:tcPr>
          <w:p w:rsidR="004817AC" w:rsidRPr="00C76604" w:rsidRDefault="004817AC" w:rsidP="00C766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604">
              <w:rPr>
                <w:rFonts w:ascii="Times New Roman" w:hAnsi="Times New Roman" w:cs="Times New Roman"/>
                <w:b/>
                <w:sz w:val="24"/>
                <w:szCs w:val="24"/>
              </w:rPr>
              <w:t>Titik</w:t>
            </w:r>
            <w:proofErr w:type="spellEnd"/>
            <w:r w:rsidRPr="00C7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3,4</m:t>
                  </m:r>
                </m:e>
              </m:d>
            </m:oMath>
          </w:p>
        </w:tc>
        <w:tc>
          <w:tcPr>
            <w:tcW w:w="5135" w:type="dxa"/>
          </w:tcPr>
          <w:p w:rsidR="004817AC" w:rsidRPr="004817AC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b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'</m:t>
                              </m:r>
                            </m:sup>
                          </m:s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'</m:t>
                              </m:r>
                            </m:sup>
                          </m:sSup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AA0A43" w:rsidP="004817A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4817AC" w:rsidP="00D651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Jadi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koordinat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B'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adalah…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(6,8)</m:t>
              </m:r>
            </m:oMath>
          </w:p>
        </w:tc>
      </w:tr>
      <w:tr w:rsidR="004817AC" w:rsidTr="00096781">
        <w:tc>
          <w:tcPr>
            <w:tcW w:w="2519" w:type="dxa"/>
            <w:vAlign w:val="center"/>
          </w:tcPr>
          <w:p w:rsidR="004817AC" w:rsidRPr="00C76604" w:rsidRDefault="004817AC" w:rsidP="00C7660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76604">
              <w:rPr>
                <w:rFonts w:ascii="Times New Roman" w:hAnsi="Times New Roman" w:cs="Times New Roman"/>
                <w:b/>
                <w:sz w:val="24"/>
                <w:szCs w:val="24"/>
              </w:rPr>
              <w:t>Titik</w:t>
            </w:r>
            <w:proofErr w:type="spellEnd"/>
            <w:r w:rsidRPr="00C7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C(-5,6)</m:t>
              </m:r>
            </m:oMath>
          </w:p>
        </w:tc>
        <w:tc>
          <w:tcPr>
            <w:tcW w:w="5135" w:type="dxa"/>
          </w:tcPr>
          <w:p w:rsidR="004817AC" w:rsidRPr="004817AC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b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AA0A43" w:rsidP="004817AC">
            <w:pPr>
              <w:pStyle w:val="ListParagraph"/>
              <w:ind w:left="32"/>
              <w:rPr>
                <w:rFonts w:ascii="Times New Roman" w:eastAsiaTheme="minorEastAsia" w:hAnsi="Times New Roman" w:cs="Times New Roman"/>
                <w:i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'</m:t>
                              </m:r>
                            </m:sup>
                          </m:sSup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'</m:t>
                              </m:r>
                            </m:sup>
                          </m:sSup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     6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AA0A43" w:rsidP="004817A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x'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y'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10</m:t>
                          </m:r>
                        </m:e>
                      </m:mr>
                    </m:m>
                    <m:r>
                      <w:rPr>
                        <w:rFonts w:ascii="Cambria Math" w:hAnsi="Cambria Math" w:cs="Times New Roman"/>
                        <w:sz w:val="24"/>
                      </w:rPr>
                      <m:t xml:space="preserve">  </m:t>
                    </m:r>
                  </m:e>
                </m:d>
              </m:oMath>
            </m:oMathPara>
          </w:p>
          <w:p w:rsidR="004817AC" w:rsidRPr="004817AC" w:rsidRDefault="004817AC" w:rsidP="00D651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Jadi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koordinat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adalah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…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(-7,10)</m:t>
              </m:r>
            </m:oMath>
          </w:p>
        </w:tc>
      </w:tr>
    </w:tbl>
    <w:p w:rsidR="00D22BB5" w:rsidRPr="005254DA" w:rsidRDefault="00D22BB5" w:rsidP="005254D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8243C" w:rsidRDefault="0008243C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45" w:rsidRDefault="00504345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45" w:rsidRDefault="00504345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45" w:rsidRDefault="00504345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45" w:rsidRDefault="00504345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45" w:rsidRDefault="00504345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345" w:rsidRDefault="00504345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EB" w:rsidRDefault="00EA253B" w:rsidP="000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1905</wp:posOffset>
                </wp:positionV>
                <wp:extent cx="2924175" cy="828675"/>
                <wp:effectExtent l="0" t="0" r="0" b="0"/>
                <wp:wrapNone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828675"/>
                          <a:chOff x="0" y="0"/>
                          <a:chExt cx="2722880" cy="866775"/>
                        </a:xfrm>
                      </wpg:grpSpPr>
                      <pic:pic xmlns:pic="http://schemas.openxmlformats.org/drawingml/2006/picture">
                        <pic:nvPicPr>
                          <pic:cNvPr id="1079" name="Picture 107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1025" y="0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80" name="Text Box 1080"/>
                        <wps:cNvSpPr txBox="1"/>
                        <wps:spPr>
                          <a:xfrm>
                            <a:off x="0" y="211302"/>
                            <a:ext cx="27228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A253B" w:rsidRPr="00504345" w:rsidRDefault="00EA253B" w:rsidP="00EA253B">
                              <w:pPr>
                                <w:tabs>
                                  <w:tab w:val="left" w:pos="4305"/>
                                </w:tabs>
                                <w:jc w:val="center"/>
                                <w:rPr>
                                  <w:b/>
                                  <w:color w:val="9BBB59" w:themeColor="accent3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04345">
                                <w:rPr>
                                  <w:b/>
                                  <w:color w:val="9BBB59" w:themeColor="accent3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AYO </w:t>
                              </w:r>
                              <w:r w:rsidRPr="00504345">
                                <w:rPr>
                                  <w:b/>
                                  <w:color w:val="9BBB59" w:themeColor="accent3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BERLATIH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081" name="Picture 108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85775"/>
                            <a:ext cx="1581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8" o:spid="_x0000_s1087" style="position:absolute;margin-left:63.05pt;margin-top:.15pt;width:230.25pt;height:65.25pt;z-index:251715584;mso-position-horizontal-relative:text;mso-position-vertical-relative:text" coordsize="27228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">
                <v:shape id="Picture 1079" o:spid="_x0000_s1088" type="#_x0000_t75" alt="Related image" style="position:absolute;left:5810;width:15811;height:38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VpfDAAAA3QAAAA8AAABkcnMvZG93bnJldi54bWxET0trAjEQvgv9D2EKvUg30YLWrVFKQZCe&#10;fLTd67CZ3SzdTJZNqtt/bwTB23x8z1muB9eKE/Wh8axhkikQxKU3Ddcavo6b51cQISIbbD2Thn8K&#10;sF49jJaYG3/mPZ0OsRYphEOOGmyMXS5lKC05DJnviBNX+d5hTLCvpenxnMJdK6dKzaTDhlODxY4+&#10;LJW/hz+nYXH8tiG87KrPoi5+tmRVMZ4orZ8eh/c3EJGGeBff3FuT5qv5Aq7fpB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dWl8MAAADdAAAADwAAAAAAAAAAAAAAAACf&#10;AgAAZHJzL2Rvd25yZXYueG1sUEsFBgAAAAAEAAQA9wAAAI8DAAAAAA==&#10;">
                  <v:imagedata r:id="rId19" o:title="Related image"/>
                  <v:path arrowok="t"/>
                </v:shape>
                <v:shape id="Text Box 1080" o:spid="_x0000_s1089" type="#_x0000_t202" style="position:absolute;top:2113;width:2722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kcc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RxxQAAAN0AAAAPAAAAAAAAAAAAAAAAAJgCAABkcnMv&#10;ZG93bnJldi54bWxQSwUGAAAAAAQABAD1AAAAigMAAAAA&#10;" filled="f" stroked="f">
                  <v:textbox>
                    <w:txbxContent>
                      <w:p w:rsidR="00EA253B" w:rsidRPr="00504345" w:rsidRDefault="00EA253B" w:rsidP="00EA253B">
                        <w:pPr>
                          <w:tabs>
                            <w:tab w:val="left" w:pos="4305"/>
                          </w:tabs>
                          <w:jc w:val="center"/>
                          <w:rPr>
                            <w:b/>
                            <w:color w:val="9BBB59" w:themeColor="accent3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504345">
                          <w:rPr>
                            <w:b/>
                            <w:color w:val="9BBB59" w:themeColor="accent3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 xml:space="preserve">AYO </w:t>
                        </w:r>
                        <w:r w:rsidRPr="00504345">
                          <w:rPr>
                            <w:b/>
                            <w:color w:val="9BBB59" w:themeColor="accent3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BERLATIH</w:t>
                        </w:r>
                      </w:p>
                    </w:txbxContent>
                  </v:textbox>
                </v:shape>
                <v:shape id="Picture 1081" o:spid="_x0000_s1090" type="#_x0000_t75" alt="Related image" style="position:absolute;left:5810;top:4857;width:1581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Ch/DAAAA3QAAAA8AAABkcnMvZG93bnJldi54bWxET01rwkAQvRf6H5Yp9FJ0Y5Ei0VVMoUU8&#10;WVvQ45Adk2B2dpudmvTfu4WCt3m8z1msBteqC3Wx8WxgMs5AEZfeNlwZ+Pp8G81ARUG22HomA78U&#10;YbW8v1tgbn3PH3TZS6VSCMccDdQiIdc6ljU5jGMfiBN38p1DSbCrtO2wT+Gu1c9Z9qIdNpwaagz0&#10;WlN53v84A1uH4bzbFO/996HQUsTjU5CpMY8Pw3oOSmiQm/jfvbFpfjabwN836QS9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UKH8MAAADdAAAADwAAAAAAAAAAAAAAAACf&#10;AgAAZHJzL2Rvd25yZXYueG1sUEsFBgAAAAAEAAQA9wAAAI8DAAAAAA==&#10;">
                  <v:imagedata r:id="rId19" o:title="Related image"/>
                  <v:path arrowok="t"/>
                </v:shape>
              </v:group>
            </w:pict>
          </mc:Fallback>
        </mc:AlternateContent>
      </w:r>
    </w:p>
    <w:p w:rsidR="003F0AEB" w:rsidRDefault="003F0AEB" w:rsidP="0008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1BB" w:rsidRDefault="00A261BB" w:rsidP="003F0AEB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EA253B" w:rsidRDefault="00EA253B" w:rsidP="003F0AEB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04345" w:rsidRDefault="00A261BB" w:rsidP="0008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71EFE" wp14:editId="08FC9DC4">
                <wp:simplePos x="0" y="0"/>
                <wp:positionH relativeFrom="column">
                  <wp:posOffset>-94615</wp:posOffset>
                </wp:positionH>
                <wp:positionV relativeFrom="paragraph">
                  <wp:posOffset>168910</wp:posOffset>
                </wp:positionV>
                <wp:extent cx="4676775" cy="2305050"/>
                <wp:effectExtent l="0" t="0" r="28575" b="19050"/>
                <wp:wrapNone/>
                <wp:docPr id="1082" name="Rounded Rectangl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45" w:rsidRPr="000E65BC" w:rsidRDefault="000E65BC" w:rsidP="00504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proofErr w:type="spellStart"/>
                            <w:r>
                              <w:t>Bayangan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titik</w:t>
                            </w:r>
                            <w:proofErr w:type="spellEnd"/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(3,-7)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oleh translasi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(4,2)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adalah…</w:t>
                            </w:r>
                          </w:p>
                          <w:p w:rsidR="000E65BC" w:rsidRPr="001C54A2" w:rsidRDefault="000E65BC" w:rsidP="000E65B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1C54A2">
                              <w:rPr>
                                <w:rFonts w:eastAsiaTheme="minorEastAsia"/>
                                <w:b/>
                              </w:rPr>
                              <w:t>Jawab</w:t>
                            </w:r>
                            <w:proofErr w:type="spellEnd"/>
                            <w:r w:rsidRPr="001C54A2">
                              <w:rPr>
                                <w:rFonts w:eastAsiaTheme="minorEastAsia"/>
                                <w:b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(7,-5)</m:t>
                              </m:r>
                            </m:oMath>
                          </w:p>
                          <w:p w:rsidR="000E65BC" w:rsidRPr="00151F29" w:rsidRDefault="000E65BC" w:rsidP="00504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proofErr w:type="spellStart"/>
                            <w:r>
                              <w:t>Bayangan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titik</w:t>
                            </w:r>
                            <w:proofErr w:type="spellEnd"/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A(2,3)</m:t>
                              </m:r>
                            </m:oMath>
                            <w:r w:rsidR="00151F29">
                              <w:rPr>
                                <w:rFonts w:eastAsiaTheme="minorEastAsia"/>
                              </w:rPr>
                              <w:t xml:space="preserve"> oleh </w:t>
                            </w:r>
                            <w:proofErr w:type="gramStart"/>
                            <w:r w:rsidR="00151F29">
                              <w:rPr>
                                <w:rFonts w:eastAsiaTheme="minorEastAsia"/>
                              </w:rPr>
                              <w:t xml:space="preserve">translasi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(2,7)</m:t>
                              </m:r>
                            </m:oMath>
                            <w:r w:rsidR="00151F29">
                              <w:rPr>
                                <w:rFonts w:eastAsiaTheme="minorEastAsia"/>
                              </w:rPr>
                              <w:t xml:space="preserve">, kemudian dilanjutkan oleh translasi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(-6,-5)</m:t>
                              </m:r>
                            </m:oMath>
                            <w:r w:rsidR="00151F29">
                              <w:rPr>
                                <w:rFonts w:eastAsiaTheme="minorEastAsia"/>
                              </w:rPr>
                              <w:t xml:space="preserve"> adalah…</w:t>
                            </w:r>
                          </w:p>
                          <w:p w:rsidR="00151F29" w:rsidRPr="001C54A2" w:rsidRDefault="00151F29" w:rsidP="00151F29">
                            <w:pPr>
                              <w:pStyle w:val="ListParagraph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1C54A2">
                              <w:rPr>
                                <w:rFonts w:eastAsiaTheme="minorEastAsia"/>
                                <w:b/>
                              </w:rPr>
                              <w:t>Jawab</w:t>
                            </w:r>
                            <w:proofErr w:type="spellEnd"/>
                            <w:r w:rsidRPr="001C54A2">
                              <w:rPr>
                                <w:rFonts w:eastAsiaTheme="minorEastAsia"/>
                                <w:b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A'(-2,5)</m:t>
                              </m:r>
                            </m:oMath>
                          </w:p>
                          <w:p w:rsidR="000E65BC" w:rsidRPr="000E65BC" w:rsidRDefault="000E65BC" w:rsidP="005043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</w:pPr>
                            <w:proofErr w:type="spellStart"/>
                            <w:r>
                              <w:t>Tentukan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bayangan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lingkaran</w:t>
                            </w:r>
                            <w:proofErr w:type="spellEnd"/>
                            <w: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(x-3)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(y+1)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=4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jika ditranslasikan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-5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!</m:t>
                              </m:r>
                            </m:oMath>
                          </w:p>
                          <w:p w:rsidR="000E65BC" w:rsidRPr="001C54A2" w:rsidRDefault="000E65BC" w:rsidP="000E65BC">
                            <w:pPr>
                              <w:pStyle w:val="ListParagraph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1C54A2">
                              <w:rPr>
                                <w:rFonts w:eastAsiaTheme="minorEastAsia"/>
                                <w:b/>
                              </w:rPr>
                              <w:t>Jawab</w:t>
                            </w:r>
                            <w:proofErr w:type="spellEnd"/>
                            <w:r w:rsidRPr="001C54A2">
                              <w:rPr>
                                <w:rFonts w:eastAsiaTheme="minorEastAsia"/>
                                <w:b/>
                              </w:rPr>
                              <w:t xml:space="preserve">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-2)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-1)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71EFE" id="Rounded Rectangle 1082" o:spid="_x0000_s1091" style="position:absolute;margin-left:-7.45pt;margin-top:13.3pt;width:368.25pt;height:18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" fillcolor="white [3201]" strokecolor="#9bbb59 [3206]" strokeweight="2pt">
                <v:textbox>
                  <w:txbxContent>
                    <w:p w:rsidR="00504345" w:rsidRPr="000E65BC" w:rsidRDefault="000E65BC" w:rsidP="00504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proofErr w:type="spellStart"/>
                      <w:r>
                        <w:t>Bayangan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titik</w:t>
                      </w:r>
                      <w:proofErr w:type="spellEnd"/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(3,-7)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oleh translasi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(4,2)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adalah…</w:t>
                      </w:r>
                    </w:p>
                    <w:p w:rsidR="000E65BC" w:rsidRPr="001C54A2" w:rsidRDefault="000E65BC" w:rsidP="000E65BC">
                      <w:pPr>
                        <w:pStyle w:val="ListParagraph"/>
                        <w:ind w:left="284"/>
                        <w:jc w:val="both"/>
                        <w:rPr>
                          <w:b/>
                        </w:rPr>
                      </w:pPr>
                      <w:proofErr w:type="spellStart"/>
                      <w:r w:rsidRPr="001C54A2">
                        <w:rPr>
                          <w:rFonts w:eastAsiaTheme="minorEastAsia"/>
                          <w:b/>
                        </w:rPr>
                        <w:t>Jawab</w:t>
                      </w:r>
                      <w:proofErr w:type="spellEnd"/>
                      <w:r w:rsidRPr="001C54A2">
                        <w:rPr>
                          <w:rFonts w:eastAsiaTheme="minorEastAsia"/>
                          <w:b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(7,-5)</m:t>
                        </m:r>
                      </m:oMath>
                    </w:p>
                    <w:p w:rsidR="000E65BC" w:rsidRPr="00151F29" w:rsidRDefault="000E65BC" w:rsidP="00504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proofErr w:type="spellStart"/>
                      <w:r>
                        <w:t>Bayangan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titik</w:t>
                      </w:r>
                      <w:proofErr w:type="spellEnd"/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A(2,3)</m:t>
                        </m:r>
                      </m:oMath>
                      <w:r w:rsidR="00151F29">
                        <w:rPr>
                          <w:rFonts w:eastAsiaTheme="minorEastAsia"/>
                        </w:rPr>
                        <w:t xml:space="preserve"> oleh </w:t>
                      </w:r>
                      <w:proofErr w:type="gramStart"/>
                      <w:r w:rsidR="00151F29">
                        <w:rPr>
                          <w:rFonts w:eastAsiaTheme="minorEastAsia"/>
                        </w:rPr>
                        <w:t xml:space="preserve">translasi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(2,7)</m:t>
                        </m:r>
                      </m:oMath>
                      <w:r w:rsidR="00151F29">
                        <w:rPr>
                          <w:rFonts w:eastAsiaTheme="minorEastAsia"/>
                        </w:rPr>
                        <w:t xml:space="preserve">, kemudian dilanjutkan oleh translasi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(-6,-5)</m:t>
                        </m:r>
                      </m:oMath>
                      <w:r w:rsidR="00151F29">
                        <w:rPr>
                          <w:rFonts w:eastAsiaTheme="minorEastAsia"/>
                        </w:rPr>
                        <w:t xml:space="preserve"> adalah…</w:t>
                      </w:r>
                    </w:p>
                    <w:p w:rsidR="00151F29" w:rsidRPr="001C54A2" w:rsidRDefault="00151F29" w:rsidP="00151F29">
                      <w:pPr>
                        <w:pStyle w:val="ListParagraph"/>
                        <w:ind w:left="284"/>
                        <w:jc w:val="both"/>
                        <w:rPr>
                          <w:b/>
                        </w:rPr>
                      </w:pPr>
                      <w:proofErr w:type="spellStart"/>
                      <w:r w:rsidRPr="001C54A2">
                        <w:rPr>
                          <w:rFonts w:eastAsiaTheme="minorEastAsia"/>
                          <w:b/>
                        </w:rPr>
                        <w:t>Jawab</w:t>
                      </w:r>
                      <w:proofErr w:type="spellEnd"/>
                      <w:r w:rsidRPr="001C54A2">
                        <w:rPr>
                          <w:rFonts w:eastAsiaTheme="minorEastAsia"/>
                          <w:b/>
                        </w:rPr>
                        <w:t xml:space="preserve">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A'(-2,5)</m:t>
                        </m:r>
                      </m:oMath>
                    </w:p>
                    <w:p w:rsidR="000E65BC" w:rsidRPr="000E65BC" w:rsidRDefault="000E65BC" w:rsidP="005043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</w:pPr>
                      <w:proofErr w:type="spellStart"/>
                      <w:r>
                        <w:t>Tentukan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bayangan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lingkaran</w:t>
                      </w:r>
                      <w:proofErr w:type="spellEnd"/>
                      <w: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(x-3)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(y+1)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=4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jika ditranslasikan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T=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-5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!</m:t>
                        </m:r>
                      </m:oMath>
                    </w:p>
                    <w:p w:rsidR="000E65BC" w:rsidRPr="001C54A2" w:rsidRDefault="000E65BC" w:rsidP="000E65BC">
                      <w:pPr>
                        <w:pStyle w:val="ListParagraph"/>
                        <w:ind w:left="284"/>
                        <w:jc w:val="both"/>
                        <w:rPr>
                          <w:b/>
                        </w:rPr>
                      </w:pPr>
                      <w:proofErr w:type="spellStart"/>
                      <w:r w:rsidRPr="001C54A2">
                        <w:rPr>
                          <w:rFonts w:eastAsiaTheme="minorEastAsia"/>
                          <w:b/>
                        </w:rPr>
                        <w:t>Jawab</w:t>
                      </w:r>
                      <w:proofErr w:type="spellEnd"/>
                      <w:r w:rsidRPr="001C54A2">
                        <w:rPr>
                          <w:rFonts w:eastAsiaTheme="minorEastAsia"/>
                          <w:b/>
                        </w:rPr>
                        <w:t xml:space="preserve">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-2)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-1)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=4</m:t>
                        </m:r>
                      </m:oMath>
                    </w:p>
                  </w:txbxContent>
                </v:textbox>
              </v:roundrect>
            </w:pict>
          </mc:Fallback>
        </mc:AlternateContent>
      </w:r>
    </w:p>
    <w:p w:rsidR="00504345" w:rsidRPr="0008243C" w:rsidRDefault="00504345" w:rsidP="003F0AE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504345" w:rsidRPr="0008243C" w:rsidSect="00C76604">
      <w:footerReference w:type="default" r:id="rId20"/>
      <w:pgSz w:w="10319" w:h="14572" w:code="13"/>
      <w:pgMar w:top="1077" w:right="1077" w:bottom="1077" w:left="1304" w:header="72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01" w:rsidRDefault="004D3F01" w:rsidP="00C76604">
      <w:pPr>
        <w:spacing w:after="0" w:line="240" w:lineRule="auto"/>
      </w:pPr>
      <w:r>
        <w:separator/>
      </w:r>
    </w:p>
  </w:endnote>
  <w:endnote w:type="continuationSeparator" w:id="0">
    <w:p w:rsidR="004D3F01" w:rsidRDefault="004D3F01" w:rsidP="00C7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41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604" w:rsidRDefault="00C76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04" w:rsidRDefault="00C76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01" w:rsidRDefault="004D3F01" w:rsidP="00C76604">
      <w:pPr>
        <w:spacing w:after="0" w:line="240" w:lineRule="auto"/>
      </w:pPr>
      <w:r>
        <w:separator/>
      </w:r>
    </w:p>
  </w:footnote>
  <w:footnote w:type="continuationSeparator" w:id="0">
    <w:p w:rsidR="004D3F01" w:rsidRDefault="004D3F01" w:rsidP="00C7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E89"/>
    <w:multiLevelType w:val="hybridMultilevel"/>
    <w:tmpl w:val="FDE0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50CFE"/>
    <w:multiLevelType w:val="hybridMultilevel"/>
    <w:tmpl w:val="0B9E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A8P5kwbDXlnEl3BdhLSj337EHYzZ+JD++nC1h5IPgVP4GfauDWnSm4VTLW/GsLjKxkW3K6mDG2XHDn/Y11AcA==" w:salt="0p/OdCGY12h2L+lxPBOM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C"/>
    <w:rsid w:val="0008243C"/>
    <w:rsid w:val="00096781"/>
    <w:rsid w:val="000A5F9E"/>
    <w:rsid w:val="000E089B"/>
    <w:rsid w:val="000E65BC"/>
    <w:rsid w:val="00151F29"/>
    <w:rsid w:val="001C54A2"/>
    <w:rsid w:val="002758F1"/>
    <w:rsid w:val="003F0AEB"/>
    <w:rsid w:val="00417DFC"/>
    <w:rsid w:val="00471E2E"/>
    <w:rsid w:val="004817AC"/>
    <w:rsid w:val="004D3F01"/>
    <w:rsid w:val="00504345"/>
    <w:rsid w:val="005254DA"/>
    <w:rsid w:val="005B3AC2"/>
    <w:rsid w:val="00657086"/>
    <w:rsid w:val="007F3899"/>
    <w:rsid w:val="008A490C"/>
    <w:rsid w:val="00925A2E"/>
    <w:rsid w:val="0096569B"/>
    <w:rsid w:val="00985C9C"/>
    <w:rsid w:val="009D2070"/>
    <w:rsid w:val="00A261BB"/>
    <w:rsid w:val="00AA0A43"/>
    <w:rsid w:val="00B12FB8"/>
    <w:rsid w:val="00B539AB"/>
    <w:rsid w:val="00C56FA7"/>
    <w:rsid w:val="00C76604"/>
    <w:rsid w:val="00D22BB5"/>
    <w:rsid w:val="00D36BA1"/>
    <w:rsid w:val="00D5008D"/>
    <w:rsid w:val="00D627EA"/>
    <w:rsid w:val="00D65131"/>
    <w:rsid w:val="00D7338C"/>
    <w:rsid w:val="00DE5E7F"/>
    <w:rsid w:val="00E66E84"/>
    <w:rsid w:val="00E85439"/>
    <w:rsid w:val="00EA253B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A9EC-BED0-494C-A370-DED7166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A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04"/>
  </w:style>
  <w:style w:type="paragraph" w:styleId="Footer">
    <w:name w:val="footer"/>
    <w:basedOn w:val="Normal"/>
    <w:link w:val="FooterChar"/>
    <w:uiPriority w:val="99"/>
    <w:unhideWhenUsed/>
    <w:rsid w:val="00C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301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22</cp:revision>
  <cp:lastPrinted>2018-07-24T00:30:00Z</cp:lastPrinted>
  <dcterms:created xsi:type="dcterms:W3CDTF">2018-06-08T10:16:00Z</dcterms:created>
  <dcterms:modified xsi:type="dcterms:W3CDTF">2018-11-28T06:06:00Z</dcterms:modified>
</cp:coreProperties>
</file>