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E8" w:rsidRPr="00157AB4" w:rsidRDefault="003C7D19" w:rsidP="00157AB4">
      <w:pPr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 w:rsidRPr="00157AB4">
        <w:rPr>
          <w:rFonts w:ascii="Palatino Linotype" w:hAnsi="Palatino Linotype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2444735" wp14:editId="306C726E">
                <wp:simplePos x="0" y="0"/>
                <wp:positionH relativeFrom="column">
                  <wp:posOffset>-10795</wp:posOffset>
                </wp:positionH>
                <wp:positionV relativeFrom="paragraph">
                  <wp:posOffset>1361440</wp:posOffset>
                </wp:positionV>
                <wp:extent cx="5038725" cy="3139440"/>
                <wp:effectExtent l="114300" t="171450" r="28575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139440"/>
                          <a:chOff x="0" y="0"/>
                          <a:chExt cx="5038725" cy="314001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161926"/>
                            <a:ext cx="5038725" cy="297808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285875" cy="904875"/>
                            <a:chOff x="0" y="0"/>
                            <a:chExt cx="1352550" cy="9906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C:\Users\asus\Downloads\downloa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57373">
                              <a:off x="0" y="0"/>
                              <a:ext cx="135255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 rot="20786521">
                              <a:off x="95250" y="76200"/>
                              <a:ext cx="1061085" cy="665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D6908" w:rsidRPr="00AB58A6" w:rsidRDefault="009D6908" w:rsidP="007159E8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AB58A6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Ilustrasi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44735" id="Group 1" o:spid="_x0000_s1026" style="position:absolute;left:0;text-align:left;margin-left:-.85pt;margin-top:107.2pt;width:396.75pt;height:247.2pt;z-index:251651072;mso-height-relative:margin" coordsize="50387,3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">
                <v:roundrect id="Rounded Rectangle 2" o:spid="_x0000_s1027" style="position:absolute;top:1619;width:50387;height:29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Tz8MA&#10;AADaAAAADwAAAGRycy9kb3ducmV2LnhtbESPQWsCMRSE70L/Q3iF3jRbKaJbo5SC0KK4uEp7fWxe&#10;s0s3L8smavz3RhA8DjPzDTNfRtuKE/W+cazgdZSBIK6cbtgoOOxXwykIH5A1to5JwYU8LBdPgznm&#10;2p15R6cyGJEg7HNUUIfQ5VL6qiaLfuQ64uT9ud5iSLI3Uvd4TnDbynGWTaTFhtNCjR191lT9l0er&#10;IK5+48xszffRzjbTYrcu3n7KQqmX5/jxDiJQDI/wvf2lFYzhdiXd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Tz8MAAADaAAAADwAAAAAAAAAAAAAAAACYAgAAZHJzL2Rv&#10;d25yZXYueG1sUEsFBgAAAAAEAAQA9QAAAIgDAAAAAA==&#10;" fillcolor="white [3201]" strokecolor="#8064a2 [3207]" strokeweight="2pt"/>
                <v:group id="Group 3" o:spid="_x0000_s1028" style="position:absolute;width:12858;height:9048" coordsize="1352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width:13525;height:9906;rotation:-10296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DLlHEAAAA2gAAAA8AAABkcnMvZG93bnJldi54bWxEj1trAjEUhN8L/Q/hFPoimrVYLVuzogWp&#10;b8Vb8fG4OXuhm5Ntkur6741Q8HGYmW+Y6awzjTiR87VlBcNBAoI4t7rmUsFuu+y/gfABWWNjmRRc&#10;yMMse3yYYqrtmdd02oRSRAj7FBVUIbSplD6vyKAf2JY4eoV1BkOUrpTa4TnCTSNfkmQsDdYcFyps&#10;6aOi/GfzZxS4V6TeV9ib78nicjz89j6L+ZKVen7q5u8gAnXhHv5vr7SCE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DLlHEAAAA2gAAAA8AAAAAAAAAAAAAAAAA&#10;nwIAAGRycy9kb3ducmV2LnhtbFBLBQYAAAAABAAEAPcAAACQAwAAAAA=&#10;">
                    <v:imagedata r:id="rId8" o:title="download"/>
                    <v:path arrowok="t"/>
                  </v:shape>
                  <v:rect id="Rectangle 5" o:spid="_x0000_s1030" style="position:absolute;left:952;top:762;width:10611;height:6654;rotation:-888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pA8IA&#10;AADaAAAADwAAAGRycy9kb3ducmV2LnhtbESPwWrDMBBE74X8g9hCLiWWa2gIrpVQAoVeY/vQ48ba&#10;yCbWyrVU2/n7KFDocZiZN0xxWGwvJhp951jBa5KCIG6c7tgoqKvPzQ6ED8gae8ek4EYeDvvVU4G5&#10;djOfaCqDERHCPkcFbQhDLqVvWrLoEzcQR+/iRoshytFIPeIc4baXWZpupcWO40KLAx1baq7lr1Vw&#10;LufzdTqZ7+2SVeYnnV98VZNS6+fl4x1EoCX8h//aX1rBGz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ekDwgAAANoAAAAPAAAAAAAAAAAAAAAAAJgCAABkcnMvZG93&#10;bnJldi54bWxQSwUGAAAAAAQABAD1AAAAhwMAAAAA&#10;" filled="f" stroked="f" strokeweight="2pt">
                    <v:textbox>
                      <w:txbxContent>
                        <w:p w:rsidR="009D6908" w:rsidRPr="00AB58A6" w:rsidRDefault="009D6908" w:rsidP="007159E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AB58A6">
                            <w:rPr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Ilustrasi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157AB4">
        <w:rPr>
          <w:rFonts w:ascii="Palatino Linotype" w:hAnsi="Palatino Linotype" w:cs="Times New Roman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630CEC" wp14:editId="71F36A5C">
                <wp:simplePos x="828675" y="6858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38675" cy="1114425"/>
                <wp:effectExtent l="0" t="0" r="0" b="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908" w:rsidRPr="003D1725" w:rsidRDefault="009D6908" w:rsidP="007159E8">
                            <w:pPr>
                              <w:spacing w:after="0"/>
                              <w:jc w:val="center"/>
                              <w:rPr>
                                <w:rFonts w:ascii="Ravie" w:hAnsi="Ravie" w:cs="Times New Roman"/>
                                <w:b/>
                                <w:color w:val="7030A0"/>
                                <w:sz w:val="40"/>
                                <w:szCs w:val="24"/>
                              </w:rPr>
                            </w:pPr>
                            <w:r w:rsidRPr="003D1725">
                              <w:rPr>
                                <w:rFonts w:ascii="Ravie" w:hAnsi="Ravie" w:cs="Times New Roman"/>
                                <w:b/>
                                <w:color w:val="7030A0"/>
                                <w:sz w:val="40"/>
                                <w:szCs w:val="24"/>
                              </w:rPr>
                              <w:t>DILATASI</w:t>
                            </w:r>
                          </w:p>
                          <w:p w:rsidR="009D6908" w:rsidRPr="003D1725" w:rsidRDefault="009D6908" w:rsidP="007159E8">
                            <w:pPr>
                              <w:jc w:val="center"/>
                              <w:rPr>
                                <w:rFonts w:ascii="Ravie" w:hAnsi="Ravie"/>
                                <w:color w:val="7030A0"/>
                                <w:sz w:val="28"/>
                              </w:rPr>
                            </w:pPr>
                            <w:r w:rsidRPr="003D1725">
                              <w:rPr>
                                <w:rFonts w:ascii="Ravie" w:hAnsi="Ravie" w:cs="Times New Roman"/>
                                <w:b/>
                                <w:color w:val="7030A0"/>
                                <w:sz w:val="40"/>
                                <w:szCs w:val="24"/>
                              </w:rPr>
                              <w:t>(</w:t>
                            </w:r>
                            <w:r w:rsidR="007E20ED">
                              <w:rPr>
                                <w:rFonts w:ascii="Ravie" w:hAnsi="Ravie" w:cs="Times New Roman"/>
                                <w:b/>
                                <w:color w:val="7030A0"/>
                                <w:sz w:val="40"/>
                                <w:szCs w:val="24"/>
                              </w:rPr>
                              <w:t>PEM</w:t>
                            </w:r>
                            <w:r w:rsidR="003C7D19">
                              <w:rPr>
                                <w:rFonts w:ascii="Ravie" w:hAnsi="Ravie" w:cs="Times New Roman"/>
                                <w:b/>
                                <w:color w:val="7030A0"/>
                                <w:sz w:val="40"/>
                                <w:szCs w:val="24"/>
                              </w:rPr>
                              <w:t>BESARAN ATAU PERKECILAN)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30CEC" id="Rectangle 11" o:spid="_x0000_s1031" style="position:absolute;left:0;text-align:left;margin-left:0;margin-top:0;width:365.25pt;height:87.7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" filled="f" stroked="f" strokeweight="2pt">
                <v:textbox>
                  <w:txbxContent>
                    <w:p w:rsidR="009D6908" w:rsidRPr="003D1725" w:rsidRDefault="009D6908" w:rsidP="007159E8">
                      <w:pPr>
                        <w:spacing w:after="0"/>
                        <w:jc w:val="center"/>
                        <w:rPr>
                          <w:rFonts w:ascii="Ravie" w:hAnsi="Ravie" w:cs="Times New Roman"/>
                          <w:b/>
                          <w:color w:val="7030A0"/>
                          <w:sz w:val="40"/>
                          <w:szCs w:val="24"/>
                        </w:rPr>
                      </w:pPr>
                      <w:r w:rsidRPr="003D1725">
                        <w:rPr>
                          <w:rFonts w:ascii="Ravie" w:hAnsi="Ravie" w:cs="Times New Roman"/>
                          <w:b/>
                          <w:color w:val="7030A0"/>
                          <w:sz w:val="40"/>
                          <w:szCs w:val="24"/>
                        </w:rPr>
                        <w:t>DILATASI</w:t>
                      </w:r>
                    </w:p>
                    <w:p w:rsidR="009D6908" w:rsidRPr="003D1725" w:rsidRDefault="009D6908" w:rsidP="007159E8">
                      <w:pPr>
                        <w:jc w:val="center"/>
                        <w:rPr>
                          <w:rFonts w:ascii="Ravie" w:hAnsi="Ravie"/>
                          <w:color w:val="7030A0"/>
                          <w:sz w:val="28"/>
                        </w:rPr>
                      </w:pPr>
                      <w:r w:rsidRPr="003D1725">
                        <w:rPr>
                          <w:rFonts w:ascii="Ravie" w:hAnsi="Ravie" w:cs="Times New Roman"/>
                          <w:b/>
                          <w:color w:val="7030A0"/>
                          <w:sz w:val="40"/>
                          <w:szCs w:val="24"/>
                        </w:rPr>
                        <w:t>(</w:t>
                      </w:r>
                      <w:r w:rsidR="007E20ED">
                        <w:rPr>
                          <w:rFonts w:ascii="Ravie" w:hAnsi="Ravie" w:cs="Times New Roman"/>
                          <w:b/>
                          <w:color w:val="7030A0"/>
                          <w:sz w:val="40"/>
                          <w:szCs w:val="24"/>
                        </w:rPr>
                        <w:t>PEM</w:t>
                      </w:r>
                      <w:r w:rsidR="003C7D19">
                        <w:rPr>
                          <w:rFonts w:ascii="Ravie" w:hAnsi="Ravie" w:cs="Times New Roman"/>
                          <w:b/>
                          <w:color w:val="7030A0"/>
                          <w:sz w:val="40"/>
                          <w:szCs w:val="24"/>
                        </w:rPr>
                        <w:t>BESARAN ATAU PERKECILAN)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3C7D19" w:rsidP="00157AB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57AB4">
        <w:rPr>
          <w:rFonts w:ascii="Palatino Linotype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1C429" wp14:editId="70BF5100">
                <wp:simplePos x="0" y="0"/>
                <wp:positionH relativeFrom="column">
                  <wp:posOffset>100965</wp:posOffset>
                </wp:positionH>
                <wp:positionV relativeFrom="paragraph">
                  <wp:posOffset>160655</wp:posOffset>
                </wp:positionV>
                <wp:extent cx="4829175" cy="10864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086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08" w:rsidRPr="00157AB4" w:rsidRDefault="009D6908" w:rsidP="00157AB4">
                            <w:pPr>
                              <w:spacing w:after="0"/>
                              <w:ind w:firstLine="1440"/>
                              <w:jc w:val="both"/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</w:pPr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Dina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sangat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suka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mengoleksi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berbagai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Suatu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hari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Dina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berpikir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memajang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Candi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Borobudur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berbeda-beda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kamarnya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seperti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diperlihatkan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jam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dibawah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C42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0;text-align:left;margin-left:7.95pt;margin-top:12.65pt;width:380.25pt;height:8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" filled="f" stroked="f" strokeweight=".5pt">
                <v:textbox>
                  <w:txbxContent>
                    <w:p w:rsidR="009D6908" w:rsidRPr="00157AB4" w:rsidRDefault="009D6908" w:rsidP="00157AB4">
                      <w:pPr>
                        <w:spacing w:after="0"/>
                        <w:ind w:firstLine="1440"/>
                        <w:jc w:val="both"/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</w:pPr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Dina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sangat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suka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mengoleksi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foto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berbagai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Suatu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Dina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berpikir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memajang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foto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Candi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Borobudur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ukuran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berbeda-beda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kamarnya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seperti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diperlihatkan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jam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dibawah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3C7D19" w:rsidP="00157AB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57AB4">
        <w:rPr>
          <w:rFonts w:ascii="Palatino Linotype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A079A" wp14:editId="77F27BDA">
                <wp:simplePos x="0" y="0"/>
                <wp:positionH relativeFrom="column">
                  <wp:posOffset>649605</wp:posOffset>
                </wp:positionH>
                <wp:positionV relativeFrom="paragraph">
                  <wp:posOffset>153670</wp:posOffset>
                </wp:positionV>
                <wp:extent cx="3638550" cy="13335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908" w:rsidRDefault="009D6908" w:rsidP="007159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00998" wp14:editId="6E8D036D">
                                  <wp:extent cx="1181100" cy="945821"/>
                                  <wp:effectExtent l="95250" t="95250" r="95250" b="102235"/>
                                  <wp:docPr id="14" name="Picture 14" descr="Image result for gambar candi borobud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mbar candi borobud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287" cy="95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96C6D" wp14:editId="745166F0">
                                  <wp:extent cx="915869" cy="733425"/>
                                  <wp:effectExtent l="95250" t="95250" r="93980" b="85725"/>
                                  <wp:docPr id="15" name="Picture 15" descr="Image result for gambar candi borobud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mbar candi borobud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13" cy="739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7011E" wp14:editId="4622C685">
                                  <wp:extent cx="737453" cy="590550"/>
                                  <wp:effectExtent l="95250" t="95250" r="100965" b="95250"/>
                                  <wp:docPr id="19" name="Picture 19" descr="Image result for gambar candi borobud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mbar candi borobud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930" cy="595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908" w:rsidRDefault="009D6908" w:rsidP="00715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079A" id="Rectangle 22" o:spid="_x0000_s1033" style="position:absolute;left:0;text-align:left;margin-left:51.15pt;margin-top:12.1pt;width:286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" filled="f" stroked="f" strokeweight="2pt">
                <v:textbox>
                  <w:txbxContent>
                    <w:p w:rsidR="009D6908" w:rsidRDefault="009D6908" w:rsidP="007159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00998" wp14:editId="6E8D036D">
                            <wp:extent cx="1181100" cy="945821"/>
                            <wp:effectExtent l="95250" t="95250" r="95250" b="102235"/>
                            <wp:docPr id="14" name="Picture 14" descr="Image result for gambar candi borobud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mbar candi borobud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287" cy="953178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C96C6D" wp14:editId="745166F0">
                            <wp:extent cx="915869" cy="733425"/>
                            <wp:effectExtent l="95250" t="95250" r="93980" b="85725"/>
                            <wp:docPr id="15" name="Picture 15" descr="Image result for gambar candi borobud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mbar candi borobud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13" cy="739866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E7011E" wp14:editId="4622C685">
                            <wp:extent cx="737453" cy="590550"/>
                            <wp:effectExtent l="95250" t="95250" r="100965" b="95250"/>
                            <wp:docPr id="19" name="Picture 19" descr="Image result for gambar candi borobud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mbar candi borobud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930" cy="595736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908" w:rsidRDefault="009D6908" w:rsidP="007159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157AB4" w:rsidP="00157AB4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Berdasarkan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ilustrasi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di</w:t>
      </w:r>
      <w:r w:rsidRPr="00C56422">
        <w:rPr>
          <w:rFonts w:ascii="Palatino Linotype" w:hAnsi="Palatino Linotype" w:cs="Times New Roman"/>
          <w:sz w:val="24"/>
          <w:szCs w:val="24"/>
          <w:lang w:val="id-ID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atas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cobalah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untuk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menyelesaikan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tabel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di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bawah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ini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dengan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memberikan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tanda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centang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pada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kolom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ya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dan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tidak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sesuai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pernyataan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yang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Anda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 xml:space="preserve"> rasa </w:t>
      </w:r>
      <w:proofErr w:type="spellStart"/>
      <w:r w:rsidRPr="00C56422">
        <w:rPr>
          <w:rFonts w:ascii="Palatino Linotype" w:hAnsi="Palatino Linotype" w:cs="Times New Roman"/>
          <w:sz w:val="24"/>
          <w:szCs w:val="24"/>
        </w:rPr>
        <w:t>benar</w:t>
      </w:r>
      <w:proofErr w:type="spellEnd"/>
      <w:r w:rsidRPr="00C56422">
        <w:rPr>
          <w:rFonts w:ascii="Palatino Linotype" w:hAnsi="Palatino Linotype" w:cs="Times New Roman"/>
          <w:sz w:val="24"/>
          <w:szCs w:val="24"/>
        </w:rPr>
        <w:t>!</w:t>
      </w:r>
    </w:p>
    <w:tbl>
      <w:tblPr>
        <w:tblStyle w:val="TableGrid"/>
        <w:tblW w:w="8079" w:type="dxa"/>
        <w:tblInd w:w="108" w:type="dxa"/>
        <w:tblLook w:val="04A0" w:firstRow="1" w:lastRow="0" w:firstColumn="1" w:lastColumn="0" w:noHBand="0" w:noVBand="1"/>
      </w:tblPr>
      <w:tblGrid>
        <w:gridCol w:w="6360"/>
        <w:gridCol w:w="849"/>
        <w:gridCol w:w="870"/>
      </w:tblGrid>
      <w:tr w:rsidR="007159E8" w:rsidRPr="00157AB4" w:rsidTr="00BB47FF">
        <w:tc>
          <w:tcPr>
            <w:tcW w:w="6379" w:type="dxa"/>
            <w:shd w:val="clear" w:color="auto" w:fill="B2A1C7" w:themeFill="accent4" w:themeFillTint="99"/>
            <w:vAlign w:val="center"/>
          </w:tcPr>
          <w:p w:rsidR="007159E8" w:rsidRPr="00BB47FF" w:rsidRDefault="007159E8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proofErr w:type="spellStart"/>
            <w:r w:rsidRPr="00BB47FF">
              <w:rPr>
                <w:rFonts w:ascii="Palatino Linotype" w:hAnsi="Palatino Linotype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7159E8" w:rsidRPr="00BB47FF" w:rsidRDefault="007159E8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proofErr w:type="spellStart"/>
            <w:r w:rsidRPr="00BB47FF">
              <w:rPr>
                <w:rFonts w:ascii="Palatino Linotype" w:hAnsi="Palatino Linotype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7159E8" w:rsidRPr="00BB47FF" w:rsidRDefault="007159E8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proofErr w:type="spellStart"/>
            <w:r w:rsidRPr="00BB47FF">
              <w:rPr>
                <w:rFonts w:ascii="Palatino Linotype" w:hAnsi="Palatino Linotype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7159E8" w:rsidRPr="00157AB4" w:rsidTr="007159E8">
        <w:tc>
          <w:tcPr>
            <w:tcW w:w="6379" w:type="dxa"/>
          </w:tcPr>
          <w:p w:rsidR="007159E8" w:rsidRPr="00157AB4" w:rsidRDefault="007159E8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Bentuk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candi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dalam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foto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berubah</w:t>
            </w:r>
            <w:proofErr w:type="spellEnd"/>
          </w:p>
        </w:tc>
        <w:tc>
          <w:tcPr>
            <w:tcW w:w="850" w:type="dxa"/>
          </w:tcPr>
          <w:p w:rsidR="007159E8" w:rsidRPr="00157AB4" w:rsidRDefault="007159E8" w:rsidP="00157AB4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9E8" w:rsidRPr="00157AB4" w:rsidRDefault="007159E8" w:rsidP="00157AB4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7159E8" w:rsidRPr="00157AB4" w:rsidTr="007159E8">
        <w:tc>
          <w:tcPr>
            <w:tcW w:w="6379" w:type="dxa"/>
          </w:tcPr>
          <w:p w:rsidR="007159E8" w:rsidRPr="00157AB4" w:rsidRDefault="007159E8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Ukuran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candi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dalam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foto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berubah</w:t>
            </w:r>
            <w:proofErr w:type="spellEnd"/>
          </w:p>
        </w:tc>
        <w:tc>
          <w:tcPr>
            <w:tcW w:w="850" w:type="dxa"/>
          </w:tcPr>
          <w:p w:rsidR="007159E8" w:rsidRPr="00157AB4" w:rsidRDefault="007159E8" w:rsidP="00157AB4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9E8" w:rsidRPr="00157AB4" w:rsidRDefault="007159E8" w:rsidP="00157AB4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7159E8" w:rsidRPr="00157AB4" w:rsidTr="007159E8">
        <w:tc>
          <w:tcPr>
            <w:tcW w:w="6379" w:type="dxa"/>
          </w:tcPr>
          <w:p w:rsidR="007159E8" w:rsidRPr="00157AB4" w:rsidRDefault="007159E8" w:rsidP="00157AB4">
            <w:pPr>
              <w:tabs>
                <w:tab w:val="left" w:pos="1455"/>
              </w:tabs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Posisi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candi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dalam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foto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berubah</w:t>
            </w:r>
            <w:proofErr w:type="spellEnd"/>
          </w:p>
        </w:tc>
        <w:tc>
          <w:tcPr>
            <w:tcW w:w="850" w:type="dxa"/>
          </w:tcPr>
          <w:p w:rsidR="007159E8" w:rsidRPr="00157AB4" w:rsidRDefault="007159E8" w:rsidP="00157AB4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9E8" w:rsidRPr="00157AB4" w:rsidRDefault="007159E8" w:rsidP="00157AB4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7159E8" w:rsidRPr="00157AB4" w:rsidRDefault="007159E8" w:rsidP="00157AB4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57AB4">
        <w:rPr>
          <w:rFonts w:ascii="Palatino Linotype" w:hAnsi="Palatino Linotype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B4852F" wp14:editId="17663DC9">
                <wp:simplePos x="0" y="0"/>
                <wp:positionH relativeFrom="column">
                  <wp:posOffset>-8890</wp:posOffset>
                </wp:positionH>
                <wp:positionV relativeFrom="paragraph">
                  <wp:posOffset>506730</wp:posOffset>
                </wp:positionV>
                <wp:extent cx="5038725" cy="5048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8A914" id="Rounded Rectangle 23" o:spid="_x0000_s1026" style="position:absolute;margin-left:-.7pt;margin-top:39.9pt;width:396.75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" fillcolor="#e5dfec [663]" strokecolor="#8064a2 [3207]" strokeweight="2pt"/>
            </w:pict>
          </mc:Fallback>
        </mc:AlternateContent>
      </w:r>
      <w:r w:rsidR="007E20ED" w:rsidRPr="007E20ED">
        <w:rPr>
          <w:rFonts w:ascii="Palatino Linotype" w:hAnsi="Palatino Linotype" w:cs="Times New Roman"/>
          <w:noProof/>
          <w:sz w:val="24"/>
          <w:szCs w:val="24"/>
          <w:lang w:val="id-ID" w:eastAsia="id-ID"/>
        </w:rPr>
        <w:t xml:space="preserve"> </w:t>
      </w:r>
      <w:r w:rsidR="007E20ED">
        <w:rPr>
          <w:rFonts w:ascii="Palatino Linotype" w:hAnsi="Palatino Linotype" w:cs="Times New Roman"/>
          <w:noProof/>
          <w:sz w:val="24"/>
          <w:szCs w:val="24"/>
          <w:lang w:val="id-ID" w:eastAsia="id-ID"/>
        </w:rPr>
        <w:t>Kesimpulan yang dapat diperoleh,</w:t>
      </w:r>
      <w:r w:rsidR="007E20E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7E20ED">
        <w:rPr>
          <w:rFonts w:ascii="Palatino Linotype" w:hAnsi="Palatino Linotype" w:cs="Times New Roman"/>
          <w:b/>
          <w:sz w:val="24"/>
          <w:szCs w:val="24"/>
        </w:rPr>
        <w:t>dilatasi</w:t>
      </w:r>
      <w:proofErr w:type="spellEnd"/>
      <w:r w:rsidR="007E20E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7E20ED" w:rsidRPr="007E20ED">
        <w:rPr>
          <w:rFonts w:ascii="Palatino Linotype" w:hAnsi="Palatino Linotype" w:cs="Times New Roman"/>
          <w:sz w:val="24"/>
          <w:szCs w:val="24"/>
        </w:rPr>
        <w:t>atau</w:t>
      </w:r>
      <w:proofErr w:type="spellEnd"/>
      <w:r w:rsidR="007E20E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7E20ED">
        <w:rPr>
          <w:rFonts w:ascii="Palatino Linotype" w:hAnsi="Palatino Linotype" w:cs="Times New Roman"/>
          <w:b/>
          <w:sz w:val="24"/>
          <w:szCs w:val="24"/>
        </w:rPr>
        <w:t>pembesaran</w:t>
      </w:r>
      <w:proofErr w:type="spellEnd"/>
      <w:r w:rsidR="007E20E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7E20ED">
        <w:rPr>
          <w:rFonts w:ascii="Palatino Linotype" w:hAnsi="Palatino Linotype" w:cs="Times New Roman"/>
          <w:b/>
          <w:sz w:val="24"/>
          <w:szCs w:val="24"/>
        </w:rPr>
        <w:t>atau</w:t>
      </w:r>
      <w:proofErr w:type="spellEnd"/>
      <w:r w:rsidR="007E20E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7E20ED">
        <w:rPr>
          <w:rFonts w:ascii="Palatino Linotype" w:hAnsi="Palatino Linotype" w:cs="Times New Roman"/>
          <w:b/>
          <w:sz w:val="24"/>
          <w:szCs w:val="24"/>
        </w:rPr>
        <w:t>pengecilan</w:t>
      </w:r>
      <w:proofErr w:type="spellEnd"/>
      <w:r w:rsidR="007E20E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7E20ED" w:rsidRPr="00C56422">
        <w:rPr>
          <w:rFonts w:ascii="Palatino Linotype" w:hAnsi="Palatino Linotype" w:cs="Times New Roman"/>
          <w:sz w:val="24"/>
          <w:szCs w:val="24"/>
        </w:rPr>
        <w:t>adalah</w:t>
      </w:r>
      <w:proofErr w:type="spellEnd"/>
      <w:r w:rsidR="007E20ED" w:rsidRPr="00C56422">
        <w:rPr>
          <w:rFonts w:ascii="Palatino Linotype" w:hAnsi="Palatino Linotype" w:cs="Times New Roman"/>
          <w:sz w:val="24"/>
          <w:szCs w:val="24"/>
        </w:rPr>
        <w:t>:</w:t>
      </w: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F6C56" w:rsidRPr="00157AB4" w:rsidRDefault="005F6C56" w:rsidP="00157AB4">
      <w:pPr>
        <w:jc w:val="both"/>
        <w:rPr>
          <w:rFonts w:ascii="Palatino Linotype" w:hAnsi="Palatino Linotype" w:cs="Times New Roman"/>
          <w:sz w:val="24"/>
          <w:szCs w:val="24"/>
        </w:rPr>
        <w:sectPr w:rsidR="005F6C56" w:rsidRPr="00157AB4" w:rsidSect="00002FBA">
          <w:footerReference w:type="default" r:id="rId10"/>
          <w:pgSz w:w="10319" w:h="14572" w:code="13"/>
          <w:pgMar w:top="1077" w:right="1304" w:bottom="1077" w:left="1077" w:header="720" w:footer="720" w:gutter="0"/>
          <w:pgNumType w:start="35"/>
          <w:cols w:space="720"/>
          <w:docGrid w:linePitch="360"/>
        </w:sectPr>
      </w:pPr>
    </w:p>
    <w:p w:rsidR="005006BE" w:rsidRPr="00157AB4" w:rsidRDefault="00254BD6" w:rsidP="00157AB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57AB4">
        <w:rPr>
          <w:rFonts w:ascii="Palatino Linotype" w:hAnsi="Palatino Linotype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-155180</wp:posOffset>
                </wp:positionH>
                <wp:positionV relativeFrom="paragraph">
                  <wp:posOffset>-658016</wp:posOffset>
                </wp:positionV>
                <wp:extent cx="5048251" cy="8115306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1" cy="8115306"/>
                          <a:chOff x="-1" y="0"/>
                          <a:chExt cx="5048251" cy="8115306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048250" cy="8115302"/>
                            <a:chOff x="0" y="0"/>
                            <a:chExt cx="5048250" cy="8115503"/>
                          </a:xfrm>
                        </wpg:grpSpPr>
                        <wps:wsp>
                          <wps:cNvPr id="21" name="Rounded Rectangle 21"/>
                          <wps:cNvSpPr/>
                          <wps:spPr>
                            <a:xfrm>
                              <a:off x="0" y="876301"/>
                              <a:ext cx="5048250" cy="723920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57150" y="0"/>
                              <a:ext cx="4895849" cy="1479948"/>
                              <a:chOff x="-637506" y="0"/>
                              <a:chExt cx="4895849" cy="1323975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Related 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110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" name="Rectangle 26"/>
                            <wps:cNvSpPr/>
                            <wps:spPr>
                              <a:xfrm>
                                <a:off x="-637506" y="879578"/>
                                <a:ext cx="4895849" cy="418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908" w:rsidRPr="005006BE" w:rsidRDefault="009D6908" w:rsidP="005006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8064A2" w:themeColor="accent4"/>
                                      <w:sz w:val="32"/>
                                      <w:szCs w:val="24"/>
                                    </w:rPr>
                                  </w:pPr>
                                  <w:r w:rsidRPr="005006BE">
                                    <w:rPr>
                                      <w:rFonts w:ascii="Lucida Calligraphy" w:hAnsi="Lucida Calligraphy"/>
                                      <w:b/>
                                      <w:color w:val="8064A2" w:themeColor="accent4"/>
                                      <w:sz w:val="32"/>
                                      <w:szCs w:val="24"/>
                                    </w:rPr>
                                    <w:t>DILATASI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-1" y="1440560"/>
                            <a:ext cx="4975550" cy="6674746"/>
                            <a:chOff x="-66676" y="-54865"/>
                            <a:chExt cx="4975550" cy="6674746"/>
                          </a:xfrm>
                        </wpg:grpSpPr>
                        <wps:wsp>
                          <wps:cNvPr id="268" name="Rectangle 268"/>
                          <wps:cNvSpPr/>
                          <wps:spPr>
                            <a:xfrm>
                              <a:off x="-66676" y="1179803"/>
                              <a:ext cx="4975550" cy="5440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6908" w:rsidRPr="00157AB4" w:rsidRDefault="009D6908" w:rsidP="00157AB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Kali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>ini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,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>kita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>akan</w:t>
                                </w:r>
                                <w:proofErr w:type="spellEnd"/>
                                <w:proofErr w:type="gramEnd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>bela</w:t>
                                </w:r>
                                <w:r w:rsidR="00157AB4" w:rsidRPr="00157AB4">
                                  <w:rPr>
                                    <w:rFonts w:ascii="Palatino Linotype" w:hAnsi="Palatino Linotype" w:cs="Times New Roman"/>
                                  </w:rPr>
                                  <w:t>jar</w:t>
                                </w:r>
                                <w:proofErr w:type="spellEnd"/>
                                <w:r w:rsidR="00157AB4"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157AB4" w:rsidRPr="00157AB4">
                                  <w:rPr>
                                    <w:rFonts w:ascii="Palatino Linotype" w:hAnsi="Palatino Linotype" w:cs="Times New Roman"/>
                                  </w:rPr>
                                  <w:t>mengenai</w:t>
                                </w:r>
                                <w:proofErr w:type="spellEnd"/>
                                <w:r w:rsidR="00157AB4"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157AB4" w:rsidRPr="00157AB4">
                                  <w:rPr>
                                    <w:rFonts w:ascii="Palatino Linotype" w:hAnsi="Palatino Linotype" w:cs="Times New Roman"/>
                                  </w:rPr>
                                  <w:t>sifat-sifat</w:t>
                                </w:r>
                                <w:proofErr w:type="spellEnd"/>
                                <w:r w:rsidR="00157AB4"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157AB4" w:rsidRPr="00157AB4">
                                  <w:rPr>
                                    <w:rFonts w:ascii="Palatino Linotype" w:hAnsi="Palatino Linotype" w:cs="Times New Roman"/>
                                  </w:rPr>
                                  <w:t>dilatasi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>berdasarkan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>skalanya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 (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k</m:t>
                                  </m:r>
                                </m:oMath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). Untuk itu ayo gambarkan dilatasi dari segitiga ABC yang memiliki </w:t>
                                </w:r>
                                <w:proofErr w:type="gramStart"/>
                                <w:r w:rsidRPr="00157AB4">
                                  <w:rPr>
                                    <w:rFonts w:ascii="Palatino Linotype" w:hAnsi="Palatino Linotype" w:cs="Times New Roman"/>
                                  </w:rPr>
                                  <w:t xml:space="preserve">koordinat </w:t>
                                </w:r>
                                <w:proofErr w:type="gramEnd"/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4,2</m:t>
                                      </m:r>
                                    </m:e>
                                  </m:d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B(6,2)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dan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C(4,4)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pada diagram </w:t>
                                </w:r>
                                <w:proofErr w:type="spellStart"/>
                                <w:r w:rsidR="001D43B5">
                                  <w:rPr>
                                    <w:rFonts w:ascii="Palatino Linotype" w:hAnsi="Palatino Linotype"/>
                                    <w:sz w:val="24"/>
                                    <w:szCs w:val="24"/>
                                  </w:rPr>
                                  <w:t>kartesius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yang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telah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disediakan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lengkapilah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tabel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.</w:t>
                                </w:r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>Skala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k=1</m:t>
                                  </m:r>
                                </m:oMath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eastAsiaTheme="minorEastAsia" w:hAnsi="Palatino Linotype" w:cs="Times New Roman"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Segitiga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ABC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didilatasikan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sehingga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memiliki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koordinat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gramEnd"/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(4,2)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(6,2)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dan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(4,4)</m:t>
                                  </m:r>
                                </m:oMath>
                              </w:p>
                              <w:p w:rsidR="00157AB4" w:rsidRPr="00157AB4" w:rsidRDefault="00157AB4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>Skala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k&gt;1</m:t>
                                  </m:r>
                                </m:oMath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eastAsiaTheme="minorEastAsia" w:hAnsi="Palatino Linotype" w:cs="Times New Roman"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Segitiga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ABC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didilatasikan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sehingga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memiliki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koordinat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gramEnd"/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(8,4)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(12,4)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dan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(8,8)</m:t>
                                  </m:r>
                                </m:oMath>
                              </w:p>
                              <w:p w:rsidR="00157AB4" w:rsidRPr="00157AB4" w:rsidRDefault="00157AB4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Skala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0&lt;k&lt;1</m:t>
                                  </m:r>
                                </m:oMath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eastAsiaTheme="minorEastAsia" w:hAnsi="Palatino Linotype" w:cs="Times New Roman"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Segitiga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ABC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didilatasikan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sehingga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memiliki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koordinat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gramEnd"/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(2,1)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(3,1)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dan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(2,2)</m:t>
                                  </m:r>
                                </m:oMath>
                              </w:p>
                              <w:p w:rsidR="00157AB4" w:rsidRPr="00157AB4" w:rsidRDefault="00157AB4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Skala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k=-1</m:t>
                                  </m:r>
                                </m:oMath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eastAsiaTheme="minorEastAsia" w:hAnsi="Palatino Linotype" w:cs="Times New Roman"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Segitiga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ABC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didilatasikan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sehingga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memiliki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koordinat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gramEnd"/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(-4,-2)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(-6,-2)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dan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(-4,-4)</m:t>
                                  </m:r>
                                </m:oMath>
                              </w:p>
                              <w:p w:rsidR="00157AB4" w:rsidRPr="00157AB4" w:rsidRDefault="00157AB4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Skala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-1&lt;k&lt;0</m:t>
                                  </m:r>
                                </m:oMath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eastAsiaTheme="minorEastAsia" w:hAnsi="Palatino Linotype" w:cs="Times New Roman"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Segitiga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ABC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didilatasikan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sehingga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memiliki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koordinat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5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(-2,-1)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5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(-3,-1)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dan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5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(-2,-2)</m:t>
                                  </m:r>
                                </m:oMath>
                              </w:p>
                              <w:p w:rsidR="00157AB4" w:rsidRPr="00157AB4" w:rsidRDefault="00157AB4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 w:cs="Times New Roman"/>
                                    <w:b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>Sklalar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  <w:b/>
                                  </w:rPr>
                                  <w:t xml:space="preserve">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k&lt;-1</m:t>
                                  </m:r>
                                </m:oMath>
                              </w:p>
                              <w:p w:rsidR="009D6908" w:rsidRPr="00157AB4" w:rsidRDefault="009D6908" w:rsidP="00157AB4">
                                <w:pPr>
                                  <w:pStyle w:val="ListParagraph"/>
                                  <w:spacing w:after="0" w:line="240" w:lineRule="auto"/>
                                  <w:ind w:left="284"/>
                                  <w:jc w:val="both"/>
                                  <w:rPr>
                                    <w:rFonts w:ascii="Palatino Linotype" w:eastAsiaTheme="minorEastAsia" w:hAnsi="Palatino Linotype" w:cs="Times New Roman"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Segitiga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ABC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didilatasikan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sehingga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memiliki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>koordinat</w:t>
                                </w:r>
                                <w:proofErr w:type="spellEnd"/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6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(-8,-4)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6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(-12,-4)</m:t>
                                  </m:r>
                                </m:oMath>
                                <w:r w:rsidRPr="00157AB4">
                                  <w:rPr>
                                    <w:rFonts w:ascii="Palatino Linotype" w:eastAsiaTheme="minorEastAsia" w:hAnsi="Palatino Linotype" w:cs="Times New Roman"/>
                                  </w:rPr>
                                  <w:t xml:space="preserve">, dan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6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(-8,-8)</m:t>
                                  </m:r>
                                </m:oMath>
                              </w:p>
                              <w:p w:rsidR="009D6908" w:rsidRPr="00157AB4" w:rsidRDefault="009D6908" w:rsidP="00157AB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  <w:p w:rsidR="009D6908" w:rsidRPr="00157AB4" w:rsidRDefault="009D6908" w:rsidP="00157AB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alatino Linotype" w:hAnsi="Palatino Linotype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36148" y="-54865"/>
                              <a:ext cx="4415826" cy="114736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6908" w:rsidRPr="00157AB4" w:rsidRDefault="009D6908" w:rsidP="00F619A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Suatu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dilatasi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terkait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dengan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pusat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dilatasi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dan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faktor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skalanya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.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Suatu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dilatasi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yang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berpusat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dititik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O(0,0)</m:t>
                                  </m:r>
                                </m:oMath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 xml:space="preserve"> dengan faktor skala </w:t>
                                </w:r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sz w:val="28"/>
                                  </w:rPr>
                                  <w:t>k</w:t>
                                </w:r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>dilambangkan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>dengan</w:t>
                                </w:r>
                                <w:proofErr w:type="spellEnd"/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[O,k]</m:t>
                                  </m:r>
                                </m:oMath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 xml:space="preserve">. Dilatasi yang berpusat dititik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P(m,n)</m:t>
                                  </m:r>
                                </m:oMath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 xml:space="preserve"> dengan faktor skala k dilambangkan dengan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[P,k]</m:t>
                                  </m:r>
                                </m:oMath>
                                <w:r w:rsidRPr="00157AB4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</w:rPr>
                                  <w:t>.</w:t>
                                </w:r>
                              </w:p>
                              <w:p w:rsidR="009D6908" w:rsidRPr="00157AB4" w:rsidRDefault="009D6908" w:rsidP="00F619A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</w:p>
                              <w:p w:rsidR="009D6908" w:rsidRPr="00157AB4" w:rsidRDefault="009D6908" w:rsidP="00F619A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</w:p>
                              <w:p w:rsidR="009D6908" w:rsidRPr="00157AB4" w:rsidRDefault="009D6908" w:rsidP="00F619A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left:0;text-align:left;margin-left:-12.2pt;margin-top:-51.8pt;width:397.5pt;height:639pt;z-index:251664384;mso-width-relative:margin;mso-height-relative:margin" coordorigin="" coordsize="50482,81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">
                <v:group id="Group 20" o:spid="_x0000_s1035" style="position:absolute;width:50482;height:81153" coordsize="50482,8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Rounded Rectangle 21" o:spid="_x0000_s1036" style="position:absolute;top:8763;width:50482;height:723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p8QA&#10;AADbAAAADwAAAGRycy9kb3ducmV2LnhtbESPQWsCMRSE70L/Q3hCb5pViujWKFIQWipdXMVeH5vX&#10;7NLNy7KJmv77RhA8DjPzDbNcR9uKC/W+caxgMs5AEFdON2wUHA/b0RyED8gaW8ek4I88rFdPgyXm&#10;2l15T5cyGJEg7HNUUIfQ5VL6qiaLfuw64uT9uN5iSLI3Uvd4TXDbymmWzaTFhtNCjR291VT9lmer&#10;IG6/48J8mY+zXezmxf6zeDmVhVLPw7h5BREohkf43n7XCqYTuH1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WqfEAAAA2wAAAA8AAAAAAAAAAAAAAAAAmAIAAGRycy9k&#10;b3ducmV2LnhtbFBLBQYAAAAABAAEAPUAAACJAwAAAAA=&#10;" fillcolor="white [3201]" strokecolor="#8064a2 [3207]" strokeweight="2pt"/>
                  <v:group id="Group 24" o:spid="_x0000_s1037" style="position:absolute;left:571;width:48958;height:14799" coordorigin="-6375" coordsize="48958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Picture 25" o:spid="_x0000_s1038" type="#_x0000_t75" alt="Related image" style="position:absolute;left:11811;width:13239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nKXEAAAA2wAAAA8AAABkcnMvZG93bnJldi54bWxEj0FrwkAUhO8F/8PyCt7qRqW2ptmICEp7&#10;rI3U4yP7mg3Nvg3Z1UR/vVsoeBxm5hsmWw22EWfqfO1YwXSSgCAuna65UlB8bZ9eQfiArLFxTAou&#10;5GGVjx4yTLXr+ZPO+1CJCGGfogITQptK6UtDFv3EtcTR+3GdxRBlV0ndYR/htpGzJFlIizXHBYMt&#10;bQyVv/uTVTDs6MO+HMrdsmdTLL6Pzfx6mCo1fhzWbyACDeEe/m+/awWzZ/j7En+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4nKXEAAAA2wAAAA8AAAAAAAAAAAAAAAAA&#10;nwIAAGRycy9kb3ducmV2LnhtbFBLBQYAAAAABAAEAPcAAACQAwAAAAA=&#10;">
                      <v:imagedata r:id="rId12" o:title="Related image"/>
                      <v:path arrowok="t"/>
                    </v:shape>
                    <v:rect id="Rectangle 26" o:spid="_x0000_s1039" style="position:absolute;left:-6375;top:8795;width:48958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LusQA&#10;AADbAAAADwAAAGRycy9kb3ducmV2LnhtbESPQWvCQBSE7wX/w/KE3upGD2lNs4oGhN5EW8z1mX1N&#10;0mbfxuwmxn/fFYQeh5n5hknXo2nEQJ2rLSuYzyIQxIXVNZcKvj53L28gnEfW2FgmBTdysF5NnlJM&#10;tL3ygYajL0WAsEtQQeV9m0jpiooMupltiYP3bTuDPsiulLrDa4CbRi6iKJYGaw4LFbaUVVT8Hnuj&#10;IN+fDstzn+XmNR7G5Y++bCm6KPU8HTfvIDyN/j/8aH9oBYsY7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i7rEAAAA2wAAAA8AAAAAAAAAAAAAAAAAmAIAAGRycy9k&#10;b3ducmV2LnhtbFBLBQYAAAAABAAEAPUAAACJAwAAAAA=&#10;" filled="f" stroked="f">
                      <v:shadow on="t" color="black" opacity="24903f" origin=",.5" offset="0,.55556mm"/>
                      <v:textbox>
                        <w:txbxContent>
                          <w:p w:rsidR="009D6908" w:rsidRPr="005006BE" w:rsidRDefault="009D6908" w:rsidP="005006B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8064A2" w:themeColor="accent4"/>
                                <w:sz w:val="32"/>
                                <w:szCs w:val="24"/>
                              </w:rPr>
                            </w:pPr>
                            <w:r w:rsidRPr="005006BE">
                              <w:rPr>
                                <w:rFonts w:ascii="Lucida Calligraphy" w:hAnsi="Lucida Calligraphy"/>
                                <w:b/>
                                <w:color w:val="8064A2" w:themeColor="accent4"/>
                                <w:sz w:val="32"/>
                                <w:szCs w:val="24"/>
                              </w:rPr>
                              <w:t>DILATASI</w:t>
                            </w:r>
                          </w:p>
                        </w:txbxContent>
                      </v:textbox>
                    </v:rect>
                  </v:group>
                </v:group>
                <v:group id="Group 17" o:spid="_x0000_s1040" style="position:absolute;top:14405;width:49755;height:66748" coordorigin="-666,-548" coordsize="49755,6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68" o:spid="_x0000_s1041" style="position:absolute;left:-666;top:11798;width:49754;height:5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tecEA&#10;AADcAAAADwAAAGRycy9kb3ducmV2LnhtbERPTWvCQBC9C/0PyxR6MxtDEYmuIUhb6rFGEG+T7JhE&#10;s7Mhu43x33cPBY+P973JJtOJkQbXWlawiGIQxJXVLdcKjsXnfAXCeWSNnWVS8CAH2fZltsFU2zv/&#10;0HjwtQgh7FJU0Hjfp1K6qiGDLrI9ceAudjDoAxxqqQe8h3DTySSOl9Jgy6GhwZ52DVW3w69R4Mpx&#10;Xzz6/HQ9u6rMP9gU7/svpd5ep3wNwtPkn+J/97dWkCzD2nAmHA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rXnBAAAA3AAAAA8AAAAAAAAAAAAAAAAAmAIAAGRycy9kb3du&#10;cmV2LnhtbFBLBQYAAAAABAAEAPUAAACGAwAAAAA=&#10;" filled="f" stroked="f" strokeweight="2pt">
                    <v:textbox>
                      <w:txbxContent>
                        <w:p w:rsidR="009D6908" w:rsidRPr="00157AB4" w:rsidRDefault="009D6908" w:rsidP="00157AB4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Kali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>ini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,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>kita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>akan</w:t>
                          </w:r>
                          <w:proofErr w:type="spellEnd"/>
                          <w:proofErr w:type="gramEnd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>bela</w:t>
                          </w:r>
                          <w:r w:rsidR="00157AB4" w:rsidRPr="00157AB4">
                            <w:rPr>
                              <w:rFonts w:ascii="Palatino Linotype" w:hAnsi="Palatino Linotype" w:cs="Times New Roman"/>
                            </w:rPr>
                            <w:t>jar</w:t>
                          </w:r>
                          <w:proofErr w:type="spellEnd"/>
                          <w:r w:rsidR="00157AB4"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="00157AB4" w:rsidRPr="00157AB4">
                            <w:rPr>
                              <w:rFonts w:ascii="Palatino Linotype" w:hAnsi="Palatino Linotype" w:cs="Times New Roman"/>
                            </w:rPr>
                            <w:t>mengenai</w:t>
                          </w:r>
                          <w:proofErr w:type="spellEnd"/>
                          <w:r w:rsidR="00157AB4"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="00157AB4" w:rsidRPr="00157AB4">
                            <w:rPr>
                              <w:rFonts w:ascii="Palatino Linotype" w:hAnsi="Palatino Linotype" w:cs="Times New Roman"/>
                            </w:rPr>
                            <w:t>sifat-sifat</w:t>
                          </w:r>
                          <w:proofErr w:type="spellEnd"/>
                          <w:r w:rsidR="00157AB4"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="00157AB4" w:rsidRPr="00157AB4">
                            <w:rPr>
                              <w:rFonts w:ascii="Palatino Linotype" w:hAnsi="Palatino Linotype" w:cs="Times New Roman"/>
                            </w:rPr>
                            <w:t>dilatasi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>berdasarkan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>skalanya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 (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oMath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). Untuk itu ayo gambarkan dilatasi dari segitiga ABC yang memiliki </w:t>
                          </w:r>
                          <w:proofErr w:type="gramStart"/>
                          <w:r w:rsidRPr="00157AB4">
                            <w:rPr>
                              <w:rFonts w:ascii="Palatino Linotype" w:hAnsi="Palatino Linotype" w:cs="Times New Roman"/>
                            </w:rPr>
                            <w:t xml:space="preserve">koordinat </w:t>
                          </w:r>
                          <w:proofErr w:type="gramEnd"/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4,2</m:t>
                                </m:r>
                              </m:e>
                            </m:d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B(6,2)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dan </w:t>
                          </w:r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C(4,4)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pada diagram </w:t>
                          </w:r>
                          <w:proofErr w:type="spellStart"/>
                          <w:r w:rsidR="001D43B5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>kartesius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yang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telah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disediakan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lengkapilah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tabel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.</w:t>
                          </w:r>
                        </w:p>
                        <w:p w:rsidR="009D6908" w:rsidRPr="00157AB4" w:rsidRDefault="009D6908" w:rsidP="00157AB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Palatino Linotype" w:hAnsi="Palatino Linotype" w:cs="Times New Roman"/>
                              <w:b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>Skala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k=1</m:t>
                            </m:r>
                          </m:oMath>
                        </w:p>
                        <w:p w:rsidR="009D6908" w:rsidRPr="00157AB4" w:rsidRDefault="009D6908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eastAsiaTheme="minorEastAsia" w:hAnsi="Palatino Linotype" w:cs="Times New Roman"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Segitiga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ABC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didilatasikan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sehingga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memiliki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koordinat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gramEnd"/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(4,2)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(6,2)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dan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(4,4)</m:t>
                            </m:r>
                          </m:oMath>
                        </w:p>
                        <w:p w:rsidR="00157AB4" w:rsidRPr="00157AB4" w:rsidRDefault="00157AB4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Palatino Linotype" w:hAnsi="Palatino Linotype" w:cs="Times New Roman"/>
                              <w:b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>Skala</w:t>
                          </w:r>
                          <w:proofErr w:type="spellEnd"/>
                          <w:r w:rsidRPr="00157AB4">
                            <w:rPr>
                              <w:rFonts w:ascii="Palatino Linotype" w:hAnsi="Palatino Linotype" w:cs="Times New Roman"/>
                              <w:b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k&gt;1</m:t>
                            </m:r>
                          </m:oMath>
                        </w:p>
                        <w:p w:rsidR="009D6908" w:rsidRPr="00157AB4" w:rsidRDefault="009D6908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eastAsiaTheme="minorEastAsia" w:hAnsi="Palatino Linotype" w:cs="Times New Roman"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Segitiga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ABC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didilatasikan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sehingga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memiliki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koordinat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gramEnd"/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(8,4)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(12,4)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dan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(8,8)</m:t>
                            </m:r>
                          </m:oMath>
                        </w:p>
                        <w:p w:rsidR="00157AB4" w:rsidRPr="00157AB4" w:rsidRDefault="00157AB4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Palatino Linotype" w:hAnsi="Palatino Linotype" w:cs="Times New Roman"/>
                              <w:b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Skala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0&lt;k&lt;1</m:t>
                            </m:r>
                          </m:oMath>
                        </w:p>
                        <w:p w:rsidR="009D6908" w:rsidRPr="00157AB4" w:rsidRDefault="009D6908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eastAsiaTheme="minorEastAsia" w:hAnsi="Palatino Linotype" w:cs="Times New Roman"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Segitiga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ABC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didilatasikan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sehingga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memiliki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koordinat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gramEnd"/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(2,1)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(3,1)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dan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(2,2)</m:t>
                            </m:r>
                          </m:oMath>
                        </w:p>
                        <w:p w:rsidR="00157AB4" w:rsidRPr="00157AB4" w:rsidRDefault="00157AB4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Palatino Linotype" w:hAnsi="Palatino Linotype" w:cs="Times New Roman"/>
                              <w:b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Skala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k=-1</m:t>
                            </m:r>
                          </m:oMath>
                        </w:p>
                        <w:p w:rsidR="009D6908" w:rsidRPr="00157AB4" w:rsidRDefault="009D6908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eastAsiaTheme="minorEastAsia" w:hAnsi="Palatino Linotype" w:cs="Times New Roman"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Segitiga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ABC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didilatasikan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sehingga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memiliki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koordinat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gramEnd"/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(-4,-2)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(-6,-2)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dan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(-4,-4)</m:t>
                            </m:r>
                          </m:oMath>
                        </w:p>
                        <w:p w:rsidR="00157AB4" w:rsidRPr="00157AB4" w:rsidRDefault="00157AB4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Palatino Linotype" w:hAnsi="Palatino Linotype" w:cs="Times New Roman"/>
                              <w:b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Skala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-1&lt;k&lt;0</m:t>
                            </m:r>
                          </m:oMath>
                        </w:p>
                        <w:p w:rsidR="009D6908" w:rsidRPr="00157AB4" w:rsidRDefault="009D6908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eastAsiaTheme="minorEastAsia" w:hAnsi="Palatino Linotype" w:cs="Times New Roman"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Segitiga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ABC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didilatasikan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sehingga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memiliki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koordinat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5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(-2,-1)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5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(-3,-1)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dan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5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(-2,-2)</m:t>
                            </m:r>
                          </m:oMath>
                        </w:p>
                        <w:p w:rsidR="00157AB4" w:rsidRPr="00157AB4" w:rsidRDefault="00157AB4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84"/>
                            <w:jc w:val="both"/>
                            <w:rPr>
                              <w:rFonts w:ascii="Palatino Linotype" w:hAnsi="Palatino Linotype" w:cs="Times New Roman"/>
                              <w:b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>Sklalar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  <w:b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k&lt;-1</m:t>
                            </m:r>
                          </m:oMath>
                        </w:p>
                        <w:p w:rsidR="009D6908" w:rsidRPr="00157AB4" w:rsidRDefault="009D6908" w:rsidP="00157AB4">
                          <w:pPr>
                            <w:pStyle w:val="ListParagraph"/>
                            <w:spacing w:after="0" w:line="240" w:lineRule="auto"/>
                            <w:ind w:left="284"/>
                            <w:jc w:val="both"/>
                            <w:rPr>
                              <w:rFonts w:ascii="Palatino Linotype" w:eastAsiaTheme="minorEastAsia" w:hAnsi="Palatino Linotype" w:cs="Times New Roman"/>
                            </w:rPr>
                          </w:pP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Segitiga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ABC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didilatasikan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sehingga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memiliki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>koordinat</w:t>
                          </w:r>
                          <w:proofErr w:type="spellEnd"/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6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(-8,-4)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6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(-12,-4)</m:t>
                            </m:r>
                          </m:oMath>
                          <w:r w:rsidRPr="00157AB4">
                            <w:rPr>
                              <w:rFonts w:ascii="Palatino Linotype" w:eastAsiaTheme="minorEastAsia" w:hAnsi="Palatino Linotype" w:cs="Times New Roman"/>
                            </w:rPr>
                            <w:t xml:space="preserve">, dan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6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(-8,-8)</m:t>
                            </m:r>
                          </m:oMath>
                        </w:p>
                        <w:p w:rsidR="009D6908" w:rsidRPr="00157AB4" w:rsidRDefault="009D6908" w:rsidP="00157AB4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  <w:p w:rsidR="009D6908" w:rsidRPr="00157AB4" w:rsidRDefault="009D6908" w:rsidP="00157AB4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="Times New Roman"/>
                            </w:rPr>
                          </w:pPr>
                        </w:p>
                      </w:txbxContent>
                    </v:textbox>
                  </v:rect>
                  <v:rect id="Rectangle 9" o:spid="_x0000_s1042" style="position:absolute;left:2361;top:-548;width:44158;height:1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9D6908" w:rsidRPr="00157AB4" w:rsidRDefault="009D6908" w:rsidP="00F619A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Suatu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dilatasi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terkait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dengan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pusat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dilatasi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dan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faktor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skalanya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.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Suatu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dilatasi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yang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berpusat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>dititik</w:t>
                          </w:r>
                          <w:proofErr w:type="spellEnd"/>
                          <w:r w:rsidRPr="00157AB4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O(0,0)</m:t>
                            </m:r>
                          </m:oMath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 xml:space="preserve"> dengan faktor skala </w:t>
                          </w:r>
                          <w:r w:rsidRPr="00157AB4">
                            <w:rPr>
                              <w:rFonts w:ascii="Times New Roman" w:eastAsiaTheme="minorEastAsia" w:hAnsi="Times New Roman" w:cs="Times New Roman"/>
                              <w:i/>
                              <w:sz w:val="28"/>
                            </w:rPr>
                            <w:t>k</w:t>
                          </w:r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>dilambangkan</w:t>
                          </w:r>
                          <w:proofErr w:type="spellEnd"/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>dengan</w:t>
                          </w:r>
                          <w:proofErr w:type="spellEnd"/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[O,k]</m:t>
                            </m:r>
                          </m:oMath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 xml:space="preserve">. Dilatasi yang berpusat dititik </w:t>
                          </w:r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P(m,n)</m:t>
                            </m:r>
                          </m:oMath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 xml:space="preserve"> dengan faktor skala k dilambangkan dengan </w:t>
                          </w:r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[P,k]</m:t>
                            </m:r>
                          </m:oMath>
                          <w:r w:rsidRPr="00157AB4">
                            <w:rPr>
                              <w:rFonts w:ascii="Times New Roman" w:eastAsiaTheme="minorEastAsia" w:hAnsi="Times New Roman" w:cs="Times New Roman"/>
                              <w:sz w:val="28"/>
                            </w:rPr>
                            <w:t>.</w:t>
                          </w:r>
                        </w:p>
                        <w:p w:rsidR="009D6908" w:rsidRPr="00157AB4" w:rsidRDefault="009D6908" w:rsidP="00F619A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</w:p>
                        <w:p w:rsidR="009D6908" w:rsidRPr="00157AB4" w:rsidRDefault="009D6908" w:rsidP="00F619A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</w:p>
                        <w:p w:rsidR="009D6908" w:rsidRPr="00157AB4" w:rsidRDefault="009D6908" w:rsidP="00F619A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5006BE" w:rsidRPr="00157AB4" w:rsidRDefault="005006BE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1B50DC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57AB4" w:rsidRPr="00157AB4" w:rsidRDefault="00157AB4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254BD6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57AB4">
        <w:rPr>
          <w:rFonts w:ascii="Palatino Linotype" w:hAnsi="Palatino Linotype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840033" wp14:editId="730882B6">
                <wp:simplePos x="0" y="0"/>
                <wp:positionH relativeFrom="column">
                  <wp:posOffset>-564833</wp:posOffset>
                </wp:positionH>
                <wp:positionV relativeFrom="paragraph">
                  <wp:posOffset>21273</wp:posOffset>
                </wp:positionV>
                <wp:extent cx="6238875" cy="4953000"/>
                <wp:effectExtent l="0" t="4762" r="4762" b="4763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238875" cy="4953000"/>
                          <a:chOff x="0" y="0"/>
                          <a:chExt cx="5038725" cy="347662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asus\Downloads\WhatsApp Image 2018-07-04 at 08.43.51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214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asus\Downloads\WhatsApp Image 2018-07-04 at 08.43.54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0238"/>
                            <a:ext cx="5038725" cy="157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F7905" id="Group 13" o:spid="_x0000_s1026" style="position:absolute;margin-left:-44.5pt;margin-top:1.7pt;width:491.25pt;height:390pt;rotation:-90;z-index:251661312;mso-width-relative:margin;mso-height-relative:margin" coordsize="50387,34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">
                <v:shape id="Picture 10" o:spid="_x0000_s1027" type="#_x0000_t75" style="position:absolute;width:50387;height:21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obLfCAAAA2wAAAA8AAABkcnMvZG93bnJldi54bWxEj0FrwkAQhe8F/8MyQi+im/YgEl1FBKGl&#10;J60/YMiOm2h2NmY3Me2vdw6Ctxnem/e+WW0GX6ue2lgFNvAxy0ARF8FW7AycfvfTBaiYkC3WgcnA&#10;H0XYrEdvK8xtuPOB+mNySkI45migTKnJtY5FSR7jLDTEop1D6zHJ2jptW7xLuK/1Z5bNtceKpaHE&#10;hnYlFddj5w1M+v+f25xPnfu+LG7e0SR2DRnzPh62S1CJhvQyP6+/rOALvfwiA+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Gy3wgAAANsAAAAPAAAAAAAAAAAAAAAAAJ8C&#10;AABkcnMvZG93bnJldi54bWxQSwUGAAAAAAQABAD3AAAAjgMAAAAA&#10;">
                  <v:imagedata r:id="rId15" o:title="WhatsApp Image 2018-07-04 at 08.43.51"/>
                  <v:path arrowok="t"/>
                </v:shape>
                <v:shape id="Picture 12" o:spid="_x0000_s1028" type="#_x0000_t75" style="position:absolute;top:19002;width:50387;height:15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dATBAAAA2wAAAA8AAABkcnMvZG93bnJldi54bWxET01rAjEQvQv9D2EK3jRbUSlbo4igePDi&#10;trTXYTPdbN1M1iTurv/eFAq9zeN9zmoz2EZ05EPtWMHLNANBXDpdc6Xg430/eQURIrLGxjEpuFOA&#10;zfpptMJcu57P1BWxEimEQ44KTIxtLmUoDVkMU9cSJ+7beYsxQV9J7bFP4baRsyxbSos1pwaDLe0M&#10;lZfiZhX0i59PfbjGr8W2O8yPpsDTxS+VGj8P2zcQkYb4L/5zH3WaP4PfX9I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pdATBAAAA2wAAAA8AAAAAAAAAAAAAAAAAnwIA&#10;AGRycy9kb3ducmV2LnhtbFBLBQYAAAAABAAEAPcAAACNAwAAAAA=&#10;">
                  <v:imagedata r:id="rId16" o:title="WhatsApp Image 2018-07-04 at 08.43.54"/>
                  <v:path arrowok="t"/>
                </v:shape>
              </v:group>
            </w:pict>
          </mc:Fallback>
        </mc:AlternateContent>
      </w: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B50DC" w:rsidRPr="00157AB4" w:rsidRDefault="001B50DC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D94DE9" w:rsidRPr="00157AB4" w:rsidRDefault="00D94DE9" w:rsidP="00157AB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57AB4">
        <w:rPr>
          <w:rFonts w:ascii="Palatino Linotype" w:hAnsi="Palatino Linotype" w:cs="Times New Roman"/>
          <w:b/>
          <w:sz w:val="24"/>
          <w:szCs w:val="24"/>
        </w:rPr>
        <w:lastRenderedPageBreak/>
        <w:t>TABEL AKTIVITAS</w:t>
      </w:r>
    </w:p>
    <w:tbl>
      <w:tblPr>
        <w:tblStyle w:val="TableGrid"/>
        <w:tblW w:w="8094" w:type="dxa"/>
        <w:tblInd w:w="-318" w:type="dxa"/>
        <w:tblLook w:val="04A0" w:firstRow="1" w:lastRow="0" w:firstColumn="1" w:lastColumn="0" w:noHBand="0" w:noVBand="1"/>
      </w:tblPr>
      <w:tblGrid>
        <w:gridCol w:w="1577"/>
        <w:gridCol w:w="965"/>
        <w:gridCol w:w="1282"/>
        <w:gridCol w:w="1482"/>
        <w:gridCol w:w="1306"/>
        <w:gridCol w:w="1482"/>
      </w:tblGrid>
      <w:tr w:rsidR="00C43FF0" w:rsidRPr="00157AB4" w:rsidTr="00157AB4">
        <w:tc>
          <w:tcPr>
            <w:tcW w:w="1577" w:type="dxa"/>
            <w:vMerge w:val="restart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Sifat</w:t>
            </w:r>
            <w:proofErr w:type="spellEnd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Dilatasi</w:t>
            </w:r>
            <w:proofErr w:type="spellEnd"/>
          </w:p>
        </w:tc>
        <w:tc>
          <w:tcPr>
            <w:tcW w:w="965" w:type="dxa"/>
            <w:vMerge w:val="restart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Besar</w:t>
            </w:r>
            <w:proofErr w:type="spellEnd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Faktor</w:t>
            </w:r>
            <w:proofErr w:type="spellEnd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F619AB"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Skala</w:t>
            </w:r>
            <w:proofErr w:type="spellEnd"/>
          </w:p>
        </w:tc>
        <w:tc>
          <w:tcPr>
            <w:tcW w:w="2764" w:type="dxa"/>
            <w:gridSpan w:val="2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Arah</w:t>
            </w:r>
            <w:proofErr w:type="spellEnd"/>
          </w:p>
        </w:tc>
        <w:tc>
          <w:tcPr>
            <w:tcW w:w="2788" w:type="dxa"/>
            <w:gridSpan w:val="2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Pihak</w:t>
            </w:r>
            <w:proofErr w:type="spellEnd"/>
          </w:p>
        </w:tc>
      </w:tr>
      <w:tr w:rsidR="00C43FF0" w:rsidRPr="00157AB4" w:rsidTr="00157AB4">
        <w:tc>
          <w:tcPr>
            <w:tcW w:w="1577" w:type="dxa"/>
            <w:vMerge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Searah</w:t>
            </w:r>
            <w:proofErr w:type="spellEnd"/>
          </w:p>
        </w:tc>
        <w:tc>
          <w:tcPr>
            <w:tcW w:w="1482" w:type="dxa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Berlawanan</w:t>
            </w:r>
            <w:proofErr w:type="spellEnd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Arah</w:t>
            </w:r>
            <w:proofErr w:type="spellEnd"/>
          </w:p>
        </w:tc>
        <w:tc>
          <w:tcPr>
            <w:tcW w:w="1306" w:type="dxa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Sepihak</w:t>
            </w:r>
            <w:proofErr w:type="spellEnd"/>
          </w:p>
        </w:tc>
        <w:tc>
          <w:tcPr>
            <w:tcW w:w="1482" w:type="dxa"/>
            <w:shd w:val="clear" w:color="auto" w:fill="5F497A" w:themeFill="accent4" w:themeFillShade="BF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Berlawanan</w:t>
            </w:r>
            <w:proofErr w:type="spellEnd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57AB4">
              <w:rPr>
                <w:rFonts w:ascii="Palatino Linotype" w:hAnsi="Palatino Linotype" w:cs="Times New Roman"/>
                <w:color w:val="FFFFFF" w:themeColor="background1"/>
                <w:sz w:val="24"/>
                <w:szCs w:val="24"/>
              </w:rPr>
              <w:t>Pihak</w:t>
            </w:r>
            <w:proofErr w:type="spellEnd"/>
          </w:p>
        </w:tc>
      </w:tr>
      <w:tr w:rsidR="00C43FF0" w:rsidRPr="00157AB4" w:rsidTr="00157AB4">
        <w:tc>
          <w:tcPr>
            <w:tcW w:w="1577" w:type="dxa"/>
            <w:shd w:val="clear" w:color="auto" w:fill="B2A1C7" w:themeFill="accent4" w:themeFillTint="99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Faktor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="00F619AB" w:rsidRPr="00157AB4">
              <w:rPr>
                <w:rFonts w:ascii="Palatino Linotype" w:hAnsi="Palatino Linotype" w:cs="Times New Roman"/>
                <w:sz w:val="24"/>
                <w:szCs w:val="24"/>
              </w:rPr>
              <w:t>Skala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k=1</m:t>
              </m:r>
            </m:oMath>
          </w:p>
        </w:tc>
        <w:tc>
          <w:tcPr>
            <w:tcW w:w="965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43FF0" w:rsidRPr="00157AB4" w:rsidTr="00157AB4">
        <w:tc>
          <w:tcPr>
            <w:tcW w:w="1577" w:type="dxa"/>
            <w:shd w:val="clear" w:color="auto" w:fill="CCC0D9" w:themeFill="accent4" w:themeFillTint="66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>Faktor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="00F619AB" w:rsidRPr="00157AB4">
              <w:rPr>
                <w:rFonts w:ascii="Palatino Linotype" w:hAnsi="Palatino Linotype" w:cs="Times New Roman"/>
                <w:sz w:val="24"/>
                <w:szCs w:val="24"/>
              </w:rPr>
              <w:t>Skala</w:t>
            </w:r>
            <w:proofErr w:type="spellEnd"/>
            <w:r w:rsidRPr="00157AB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k&gt;1</m:t>
              </m:r>
            </m:oMath>
          </w:p>
        </w:tc>
        <w:tc>
          <w:tcPr>
            <w:tcW w:w="965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43FF0" w:rsidRPr="00157AB4" w:rsidTr="00157AB4">
        <w:tc>
          <w:tcPr>
            <w:tcW w:w="1577" w:type="dxa"/>
            <w:shd w:val="clear" w:color="auto" w:fill="B2A1C7" w:themeFill="accent4" w:themeFillTint="99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Faktor</w:t>
            </w:r>
            <w:proofErr w:type="spellEnd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="00F619AB"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Skala</w:t>
            </w:r>
            <w:proofErr w:type="spellEnd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0&lt;k&lt;1</m:t>
              </m:r>
            </m:oMath>
          </w:p>
        </w:tc>
        <w:tc>
          <w:tcPr>
            <w:tcW w:w="965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43FF0" w:rsidRPr="00157AB4" w:rsidTr="00157AB4">
        <w:tc>
          <w:tcPr>
            <w:tcW w:w="1577" w:type="dxa"/>
            <w:shd w:val="clear" w:color="auto" w:fill="CCC0D9" w:themeFill="accent4" w:themeFillTint="66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Faktor</w:t>
            </w:r>
            <w:proofErr w:type="spellEnd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="00F619AB"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Skala</w:t>
            </w:r>
            <w:proofErr w:type="spellEnd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k=-1</m:t>
              </m:r>
            </m:oMath>
          </w:p>
        </w:tc>
        <w:tc>
          <w:tcPr>
            <w:tcW w:w="965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43FF0" w:rsidRPr="00157AB4" w:rsidTr="00157AB4">
        <w:tc>
          <w:tcPr>
            <w:tcW w:w="1577" w:type="dxa"/>
            <w:shd w:val="clear" w:color="auto" w:fill="B2A1C7" w:themeFill="accent4" w:themeFillTint="99"/>
            <w:vAlign w:val="center"/>
          </w:tcPr>
          <w:p w:rsidR="00C43FF0" w:rsidRPr="00157AB4" w:rsidRDefault="00C43FF0" w:rsidP="00157AB4">
            <w:pPr>
              <w:spacing w:line="276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Faktor</w:t>
            </w:r>
            <w:proofErr w:type="spellEnd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="00F619AB"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Skala</w:t>
            </w:r>
            <w:proofErr w:type="spellEnd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-1&lt;k&lt;0</m:t>
              </m:r>
            </m:oMath>
          </w:p>
        </w:tc>
        <w:tc>
          <w:tcPr>
            <w:tcW w:w="965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B2A1C7" w:themeFill="accent4" w:themeFillTint="99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43FF0" w:rsidRPr="00157AB4" w:rsidTr="00157AB4">
        <w:tc>
          <w:tcPr>
            <w:tcW w:w="1577" w:type="dxa"/>
            <w:shd w:val="clear" w:color="auto" w:fill="CCC0D9" w:themeFill="accent4" w:themeFillTint="66"/>
            <w:vAlign w:val="center"/>
          </w:tcPr>
          <w:p w:rsidR="00C43FF0" w:rsidRPr="00157AB4" w:rsidRDefault="00D94DE9" w:rsidP="00157AB4">
            <w:pPr>
              <w:spacing w:line="276" w:lineRule="auto"/>
              <w:jc w:val="center"/>
              <w:rPr>
                <w:rFonts w:ascii="Palatino Linotype" w:eastAsiaTheme="minorEastAsia" w:hAnsi="Palatino Linotype" w:cs="Times New Roman"/>
                <w:sz w:val="24"/>
                <w:szCs w:val="24"/>
              </w:rPr>
            </w:pPr>
            <w:proofErr w:type="spellStart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Faktor</w:t>
            </w:r>
            <w:proofErr w:type="spellEnd"/>
            <w:r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="00F619AB"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>Skala</w:t>
            </w:r>
            <w:proofErr w:type="spellEnd"/>
            <w:r w:rsidR="00C43FF0" w:rsidRPr="00157AB4">
              <w:rPr>
                <w:rFonts w:ascii="Palatino Linotype" w:eastAsiaTheme="minorEastAsia" w:hAnsi="Palatino Linotype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k&lt;-1</m:t>
              </m:r>
            </m:oMath>
          </w:p>
        </w:tc>
        <w:tc>
          <w:tcPr>
            <w:tcW w:w="965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C43FF0" w:rsidRPr="00157AB4" w:rsidRDefault="00C43FF0" w:rsidP="00157AB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10130E" w:rsidRPr="00157AB4" w:rsidRDefault="0010130E" w:rsidP="00157AB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57AB4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4EF999" wp14:editId="78CA36B9">
                <wp:simplePos x="0" y="0"/>
                <wp:positionH relativeFrom="column">
                  <wp:posOffset>-266065</wp:posOffset>
                </wp:positionH>
                <wp:positionV relativeFrom="paragraph">
                  <wp:posOffset>262255</wp:posOffset>
                </wp:positionV>
                <wp:extent cx="5210175" cy="3438525"/>
                <wp:effectExtent l="0" t="0" r="28575" b="28575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3438525"/>
                          <a:chOff x="0" y="0"/>
                          <a:chExt cx="5210820" cy="3438525"/>
                        </a:xfrm>
                      </wpg:grpSpPr>
                      <wps:wsp>
                        <wps:cNvPr id="284" name="Rounded Rectangle 284"/>
                        <wps:cNvSpPr/>
                        <wps:spPr>
                          <a:xfrm>
                            <a:off x="104774" y="695325"/>
                            <a:ext cx="5106046" cy="27432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908" w:rsidRPr="00157AB4" w:rsidRDefault="009D6908" w:rsidP="007E20ED">
                              <w:pPr>
                                <w:jc w:val="both"/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Dari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informasi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yang kalian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dapatkan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pada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diagram </w:t>
                              </w:r>
                              <w:proofErr w:type="spellStart"/>
                              <w:r w:rsidR="006B698A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kartesius</w:t>
                              </w:r>
                              <w:proofErr w:type="spellEnd"/>
                              <w:r w:rsidR="006B698A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dan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kegiatan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melengkapi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tabel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maka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rumus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untuk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dilatasi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adalah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9D6908" w:rsidRPr="00157AB4" w:rsidRDefault="009D6908" w:rsidP="00157AB4">
                              <w:pPr>
                                <w:jc w:val="center"/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Dilatasi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terhadap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titik</w:t>
                              </w:r>
                              <w:proofErr w:type="spellEnd"/>
                              <w:r w:rsidRPr="00157AB4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0,0</m:t>
                                    </m:r>
                                  </m:e>
                                </m:d>
                              </m:oMath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dengan faktor skala k:</w:t>
                              </w:r>
                            </w:p>
                            <w:p w:rsidR="009D6908" w:rsidRPr="00157AB4" w:rsidRDefault="00BE38F2" w:rsidP="00157AB4">
                              <w:pPr>
                                <w:jc w:val="center"/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x'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y'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k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k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oMath>
                              </m:oMathPara>
                            </w:p>
                            <w:p w:rsidR="009D6908" w:rsidRPr="00157AB4" w:rsidRDefault="009D6908" w:rsidP="00157AB4">
                              <w:pPr>
                                <w:jc w:val="center"/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>Dilatasi</w:t>
                              </w:r>
                              <w:proofErr w:type="spellEnd"/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>terhadap</w:t>
                              </w:r>
                              <w:proofErr w:type="spellEnd"/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>titik</w:t>
                              </w:r>
                              <w:proofErr w:type="spellEnd"/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m,n</m:t>
                                    </m:r>
                                  </m:e>
                                </m:d>
                              </m:oMath>
                              <w:r w:rsidRPr="00157AB4">
                                <w:rPr>
                                  <w:rFonts w:ascii="Palatino Linotype" w:eastAsiaTheme="minorEastAsia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dengan faktor skala k:</w:t>
                              </w:r>
                            </w:p>
                            <w:p w:rsidR="009D6908" w:rsidRPr="00157AB4" w:rsidRDefault="00BE38F2" w:rsidP="00157AB4">
                              <w:pPr>
                                <w:jc w:val="center"/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x'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y'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k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k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x-m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y-n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m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n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742950" y="266700"/>
                            <a:ext cx="24942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D6908" w:rsidRPr="00A14B5C" w:rsidRDefault="009D6908" w:rsidP="0010130E">
                              <w:pPr>
                                <w:jc w:val="center"/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4B5C"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AYO MENYIMPULKAN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relaxedInset"/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286" name="Picture 28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EF999" id="Group 283" o:spid="_x0000_s1043" style="position:absolute;left:0;text-align:left;margin-left:-20.95pt;margin-top:20.65pt;width:410.25pt;height:270.75pt;z-index:251667456;mso-width-relative:margin;mso-height-relative:margin" coordsize="52108,34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">
                <v:roundrect id="Rounded Rectangle 284" o:spid="_x0000_s1044" style="position:absolute;left:1047;top:6953;width:51061;height:27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tlMUA&#10;AADcAAAADwAAAGRycy9kb3ducmV2LnhtbESPQWvCQBSE74X+h+UVequbWikhukppKVWEotGDx8fu&#10;Mwlm34bsq6b/3i0UPA4z8w0zWwy+VWfqYxPYwPMoA0Vsg2u4MrDffT7loKIgO2wDk4FfirCY39/N&#10;sHDhwls6l1KpBOFYoIFapCu0jrYmj3EUOuLkHUPvUZLsK+16vCS4b/U4y161x4bTQo0dvddkT+WP&#10;N1Ad7EbKyWplXbb+2Iq85MvvL2MeH4a3KSihQW7h//bSGRjnE/g7k4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O2UxQAAANwAAAAPAAAAAAAAAAAAAAAAAJgCAABkcnMv&#10;ZG93bnJldi54bWxQSwUGAAAAAAQABAD1AAAAigMAAAAA&#10;" fillcolor="#e5dfec [663]" strokecolor="#8064a2 [3207]" strokeweight="2pt">
                  <v:textbox>
                    <w:txbxContent>
                      <w:p w:rsidR="009D6908" w:rsidRPr="00157AB4" w:rsidRDefault="009D6908" w:rsidP="007E20ED">
                        <w:pPr>
                          <w:jc w:val="both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Dari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informasi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yang kalian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dapatkan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diagram </w:t>
                        </w:r>
                        <w:proofErr w:type="spellStart"/>
                        <w:r w:rsidR="006B698A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kartesius</w:t>
                        </w:r>
                        <w:proofErr w:type="spellEnd"/>
                        <w:r w:rsidR="006B698A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kegiatan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melengkapi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tabel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maka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rumus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dilatasi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adalah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:</w:t>
                        </w:r>
                      </w:p>
                      <w:p w:rsidR="009D6908" w:rsidRPr="00157AB4" w:rsidRDefault="009D6908" w:rsidP="00157AB4">
                        <w:pPr>
                          <w:jc w:val="center"/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157AB4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Dilatasi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terhadap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titik</w:t>
                        </w:r>
                        <w:proofErr w:type="spellEnd"/>
                        <w:r w:rsidRPr="00157AB4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0,0</m:t>
                              </m:r>
                            </m:e>
                          </m:d>
                        </m:oMath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 xml:space="preserve"> dengan faktor skala k:</w:t>
                        </w:r>
                      </w:p>
                      <w:p w:rsidR="009D6908" w:rsidRPr="00157AB4" w:rsidRDefault="00BE38F2" w:rsidP="00157AB4">
                        <w:pPr>
                          <w:jc w:val="center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x'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y'</m:t>
                                      </m:r>
                                    </m:e>
                                  </m:mr>
                                </m:m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mr>
                                </m:m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</m:mr>
                                </m:m>
                              </m:e>
                            </m:d>
                          </m:oMath>
                        </m:oMathPara>
                      </w:p>
                      <w:p w:rsidR="009D6908" w:rsidRPr="00157AB4" w:rsidRDefault="009D6908" w:rsidP="00157AB4">
                        <w:pPr>
                          <w:jc w:val="center"/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>Dilatasi</w:t>
                        </w:r>
                        <w:proofErr w:type="spellEnd"/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>terhadap</w:t>
                        </w:r>
                        <w:proofErr w:type="spellEnd"/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>titik</w:t>
                        </w:r>
                        <w:proofErr w:type="spellEnd"/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m,n</m:t>
                              </m:r>
                            </m:e>
                          </m:d>
                        </m:oMath>
                        <w:r w:rsidRPr="00157AB4">
                          <w:rPr>
                            <w:rFonts w:ascii="Palatino Linotype" w:eastAsiaTheme="minorEastAsia" w:hAnsi="Palatino Linotype"/>
                            <w:b/>
                            <w:sz w:val="24"/>
                            <w:szCs w:val="24"/>
                          </w:rPr>
                          <w:t xml:space="preserve"> dengan faktor skala k:</w:t>
                        </w:r>
                      </w:p>
                      <w:p w:rsidR="009D6908" w:rsidRPr="00157AB4" w:rsidRDefault="00BE38F2" w:rsidP="00157AB4">
                        <w:pPr>
                          <w:jc w:val="center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x'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y'</m:t>
                                      </m:r>
                                    </m:e>
                                  </m:mr>
                                </m:m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e>
                                  </m:mr>
                                </m:m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x-m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y-n</m:t>
                                      </m:r>
                                    </m:e>
                                  </m:mr>
                                </m:m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e>
                                  </m:mr>
                                </m:m>
                              </m:e>
                            </m:d>
                          </m:oMath>
                        </m:oMathPara>
                      </w:p>
                    </w:txbxContent>
                  </v:textbox>
                </v:roundrect>
                <v:shape id="Text Box 285" o:spid="_x0000_s1045" type="#_x0000_t202" style="position:absolute;left:7429;top:2667;width:24943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9D6908" w:rsidRPr="00A14B5C" w:rsidRDefault="009D6908" w:rsidP="0010130E">
                        <w:pPr>
                          <w:jc w:val="center"/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14B5C"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AYO MENYIMPULKAN</w:t>
                        </w:r>
                      </w:p>
                    </w:txbxContent>
                  </v:textbox>
                </v:shape>
                <v:shape id="Picture 286" o:spid="_x0000_s1046" type="#_x0000_t75" alt="Related image" style="position:absolute;width:8953;height:9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akBnEAAAA3AAAAA8AAABkcnMvZG93bnJldi54bWxEj0FrwkAUhO+F/oflFXqrG0PVEF1FBEvB&#10;gzTaen1kn0kw+zbsrhr/vSsUPA4z8w0zW/SmFRdyvrGsYDhIQBCXVjdcKdjv1h8ZCB+QNbaWScGN&#10;PCzmry8zzLW98g9dilCJCGGfo4I6hC6X0pc1GfQD2xFH72idwRClq6R2eI1w08o0ScbSYMNxocaO&#10;VjWVp+JsFPBfcSqHv5/ya3s4Zpy6TbMfTZR6f+uXUxCB+vAM/7e/tYI0G8P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akBnEAAAA3AAAAA8AAAAAAAAAAAAAAAAA&#10;nwIAAGRycy9kb3ducmV2LnhtbFBLBQYAAAAABAAEAPcAAACQAwAAAAA=&#10;">
                  <v:imagedata r:id="rId18" o:title="Related image"/>
                  <v:path arrowok="t"/>
                </v:shape>
              </v:group>
            </w:pict>
          </mc:Fallback>
        </mc:AlternateContent>
      </w: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7159E8" w:rsidRPr="00157AB4" w:rsidRDefault="007159E8" w:rsidP="00157AB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CB49A5" w:rsidRPr="00157AB4" w:rsidRDefault="00CB49A5" w:rsidP="00157AB4">
      <w:pPr>
        <w:rPr>
          <w:rFonts w:ascii="Palatino Linotype" w:hAnsi="Palatino Linotype"/>
          <w:sz w:val="24"/>
          <w:szCs w:val="24"/>
        </w:rPr>
      </w:pPr>
    </w:p>
    <w:p w:rsidR="005006BE" w:rsidRPr="00157AB4" w:rsidRDefault="005006BE" w:rsidP="00157AB4">
      <w:pPr>
        <w:rPr>
          <w:rFonts w:ascii="Palatino Linotype" w:hAnsi="Palatino Linotype"/>
          <w:sz w:val="24"/>
          <w:szCs w:val="24"/>
        </w:rPr>
      </w:pPr>
    </w:p>
    <w:p w:rsidR="005006BE" w:rsidRPr="00157AB4" w:rsidRDefault="005006BE" w:rsidP="00157AB4">
      <w:pPr>
        <w:rPr>
          <w:rFonts w:ascii="Palatino Linotype" w:hAnsi="Palatino Linotype"/>
          <w:sz w:val="24"/>
          <w:szCs w:val="24"/>
        </w:rPr>
      </w:pPr>
    </w:p>
    <w:p w:rsidR="005006BE" w:rsidRPr="00157AB4" w:rsidRDefault="005006BE" w:rsidP="00157AB4">
      <w:pPr>
        <w:rPr>
          <w:rFonts w:ascii="Palatino Linotype" w:hAnsi="Palatino Linotype"/>
          <w:sz w:val="24"/>
          <w:szCs w:val="24"/>
        </w:rPr>
      </w:pPr>
    </w:p>
    <w:p w:rsidR="00123020" w:rsidRPr="00157AB4" w:rsidRDefault="0010130E" w:rsidP="00157AB4">
      <w:pPr>
        <w:tabs>
          <w:tab w:val="left" w:pos="1486"/>
        </w:tabs>
        <w:rPr>
          <w:rFonts w:ascii="Palatino Linotype" w:hAnsi="Palatino Linotype"/>
          <w:sz w:val="24"/>
          <w:szCs w:val="24"/>
        </w:rPr>
      </w:pPr>
      <w:r w:rsidRPr="00157AB4">
        <w:rPr>
          <w:rFonts w:ascii="Palatino Linotype" w:hAnsi="Palatino Linotype"/>
          <w:sz w:val="24"/>
          <w:szCs w:val="24"/>
        </w:rPr>
        <w:tab/>
      </w:r>
    </w:p>
    <w:p w:rsidR="0010130E" w:rsidRPr="00157AB4" w:rsidRDefault="0010130E" w:rsidP="00157AB4">
      <w:pPr>
        <w:tabs>
          <w:tab w:val="left" w:pos="1486"/>
        </w:tabs>
        <w:rPr>
          <w:rFonts w:ascii="Palatino Linotype" w:hAnsi="Palatino Linotype"/>
          <w:sz w:val="24"/>
          <w:szCs w:val="24"/>
        </w:rPr>
      </w:pPr>
    </w:p>
    <w:p w:rsidR="0010130E" w:rsidRPr="00157AB4" w:rsidRDefault="0010130E" w:rsidP="00157AB4">
      <w:pPr>
        <w:tabs>
          <w:tab w:val="left" w:pos="1486"/>
        </w:tabs>
        <w:rPr>
          <w:rFonts w:ascii="Palatino Linotype" w:hAnsi="Palatino Linotype"/>
          <w:sz w:val="24"/>
          <w:szCs w:val="24"/>
        </w:rPr>
      </w:pPr>
    </w:p>
    <w:p w:rsidR="00DE330F" w:rsidRPr="00157AB4" w:rsidRDefault="00DE330F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  <w:r w:rsidRPr="00157AB4">
        <w:rPr>
          <w:rFonts w:ascii="Palatino Linotype" w:hAnsi="Palatino Linotype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B0FA4E" wp14:editId="077F325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24175" cy="828675"/>
                <wp:effectExtent l="0" t="0" r="0" b="0"/>
                <wp:wrapSquare wrapText="bothSides"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828675"/>
                          <a:chOff x="0" y="0"/>
                          <a:chExt cx="2722880" cy="866775"/>
                        </a:xfrm>
                      </wpg:grpSpPr>
                      <pic:pic xmlns:pic="http://schemas.openxmlformats.org/drawingml/2006/picture">
                        <pic:nvPicPr>
                          <pic:cNvPr id="1079" name="Picture 107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1025" y="0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80" name="Text Box 1080"/>
                        <wps:cNvSpPr txBox="1"/>
                        <wps:spPr>
                          <a:xfrm>
                            <a:off x="0" y="211302"/>
                            <a:ext cx="27228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D6908" w:rsidRPr="00062F49" w:rsidRDefault="009D6908" w:rsidP="00062F49">
                              <w:pPr>
                                <w:tabs>
                                  <w:tab w:val="left" w:pos="4305"/>
                                </w:tabs>
                                <w:jc w:val="center"/>
                                <w:rPr>
                                  <w:b/>
                                  <w:caps/>
                                  <w:color w:val="9BBB59" w:themeColor="accent3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062F49">
                                <w:rPr>
                                  <w:b/>
                                  <w:caps/>
                                  <w:color w:val="9BBB59" w:themeColor="accent3"/>
                                  <w:sz w:val="3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AYO </w:t>
                              </w:r>
                              <w:r w:rsidRPr="00062F49">
                                <w:rPr>
                                  <w:b/>
                                  <w:caps/>
                                  <w:color w:val="9BBB59" w:themeColor="accent3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BERLATIH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081" name="Picture 108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85775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FA4E" id="Group 1078" o:spid="_x0000_s1047" style="position:absolute;margin-left:0;margin-top:0;width:230.25pt;height:65.25pt;z-index:251670528;mso-position-horizontal:center;mso-position-horizontal-relative:margin;mso-position-vertical:top;mso-position-vertical-relative:margin" coordsize="27228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">
                <v:shape id="Picture 1079" o:spid="_x0000_s1048" type="#_x0000_t75" alt="Related image" style="position:absolute;left:5810;width:15811;height:38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VpfDAAAA3QAAAA8AAABkcnMvZG93bnJldi54bWxET0trAjEQvgv9D2EKvUg30YLWrVFKQZCe&#10;fLTd67CZ3SzdTJZNqtt/bwTB23x8z1muB9eKE/Wh8axhkikQxKU3Ddcavo6b51cQISIbbD2Thn8K&#10;sF49jJaYG3/mPZ0OsRYphEOOGmyMXS5lKC05DJnviBNX+d5hTLCvpenxnMJdK6dKzaTDhlODxY4+&#10;LJW/hz+nYXH8tiG87KrPoi5+tmRVMZ4orZ8eh/c3EJGGeBff3FuT5qv5Aq7fpBP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dWl8MAAADdAAAADwAAAAAAAAAAAAAAAACf&#10;AgAAZHJzL2Rvd25yZXYueG1sUEsFBgAAAAAEAAQA9wAAAI8DAAAAAA==&#10;">
                  <v:imagedata r:id="rId20" o:title="Related image"/>
                  <v:path arrowok="t"/>
                </v:shape>
                <v:shape id="Text Box 1080" o:spid="_x0000_s1049" type="#_x0000_t202" style="position:absolute;top:2113;width:2722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kcc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X7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RxxQAAAN0AAAAPAAAAAAAAAAAAAAAAAJgCAABkcnMv&#10;ZG93bnJldi54bWxQSwUGAAAAAAQABAD1AAAAigMAAAAA&#10;" filled="f" stroked="f">
                  <v:textbox>
                    <w:txbxContent>
                      <w:p w:rsidR="009D6908" w:rsidRPr="00062F49" w:rsidRDefault="009D6908" w:rsidP="00062F49">
                        <w:pPr>
                          <w:tabs>
                            <w:tab w:val="left" w:pos="4305"/>
                          </w:tabs>
                          <w:jc w:val="center"/>
                          <w:rPr>
                            <w:b/>
                            <w:caps/>
                            <w:color w:val="9BBB59" w:themeColor="accent3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062F49">
                          <w:rPr>
                            <w:b/>
                            <w:caps/>
                            <w:color w:val="9BBB59" w:themeColor="accent3"/>
                            <w:sz w:val="3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AYO </w:t>
                        </w:r>
                        <w:r w:rsidRPr="00062F49">
                          <w:rPr>
                            <w:b/>
                            <w:caps/>
                            <w:color w:val="9BBB59" w:themeColor="accent3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BERLATIH</w:t>
                        </w:r>
                      </w:p>
                    </w:txbxContent>
                  </v:textbox>
                </v:shape>
                <v:shape id="Picture 1081" o:spid="_x0000_s1050" type="#_x0000_t75" alt="Related image" style="position:absolute;left:5810;top:4857;width:15811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Ch/DAAAA3QAAAA8AAABkcnMvZG93bnJldi54bWxET01rwkAQvRf6H5Yp9FJ0Y5Ei0VVMoUU8&#10;WVvQ45Adk2B2dpudmvTfu4WCt3m8z1msBteqC3Wx8WxgMs5AEZfeNlwZ+Pp8G81ARUG22HomA78U&#10;YbW8v1tgbn3PH3TZS6VSCMccDdQiIdc6ljU5jGMfiBN38p1DSbCrtO2wT+Gu1c9Z9qIdNpwaagz0&#10;WlN53v84A1uH4bzbFO/996HQUsTjU5CpMY8Pw3oOSmiQm/jfvbFpfjabwN836QS9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UKH8MAAADdAAAADwAAAAAAAAAAAAAAAACf&#10;AgAAZHJzL2Rvd25yZXYueG1sUEsFBgAAAAAEAAQA9wAAAI8DAAAAAA==&#10;">
                  <v:imagedata r:id="rId20" o:title="Related image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770A55" w:rsidP="00157AB4">
      <w:pPr>
        <w:rPr>
          <w:rFonts w:ascii="Palatino Linotype" w:hAnsi="Palatino Linotype"/>
          <w:sz w:val="24"/>
          <w:szCs w:val="24"/>
        </w:rPr>
      </w:pPr>
      <w:r w:rsidRPr="00157AB4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C9158" wp14:editId="49409ED5">
                <wp:simplePos x="0" y="0"/>
                <wp:positionH relativeFrom="column">
                  <wp:posOffset>-18415</wp:posOffset>
                </wp:positionH>
                <wp:positionV relativeFrom="paragraph">
                  <wp:posOffset>64135</wp:posOffset>
                </wp:positionV>
                <wp:extent cx="5038725" cy="2714625"/>
                <wp:effectExtent l="0" t="0" r="28575" b="28575"/>
                <wp:wrapNone/>
                <wp:docPr id="1082" name="Rounded Rectangle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714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08" w:rsidRPr="00157AB4" w:rsidRDefault="009D6908" w:rsidP="00157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titik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(-5,2) </w:t>
                            </w:r>
                            <w:proofErr w:type="spellStart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>mengalami</w:t>
                            </w:r>
                            <w:proofErr w:type="spellEnd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>dilatasi</w:t>
                            </w:r>
                            <w:proofErr w:type="spellEnd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>satuan</w:t>
                            </w:r>
                            <w:proofErr w:type="spellEnd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(0,0)</m:t>
                              </m:r>
                            </m:oMath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maka tentukan bayangannya!</w:t>
                            </w:r>
                          </w:p>
                          <w:p w:rsidR="009D6908" w:rsidRPr="00157AB4" w:rsidRDefault="009D6908" w:rsidP="00157AB4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7AB4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 w:rsidRPr="00157AB4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(-30,12)</m:t>
                              </m:r>
                            </m:oMath>
                          </w:p>
                          <w:p w:rsidR="009D6908" w:rsidRPr="00157AB4" w:rsidRDefault="009D6908" w:rsidP="00157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Titik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(2,4)</m:t>
                              </m:r>
                            </m:oMath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mengalami dilatasi 4 satuan terhadap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3,2</m:t>
                                  </m:r>
                                </m:e>
                              </m:d>
                            </m:oMath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>. Tentukanlah bayangannya!</w:t>
                            </w:r>
                          </w:p>
                          <w:p w:rsidR="009D6908" w:rsidRPr="00157AB4" w:rsidRDefault="009D6908" w:rsidP="00157AB4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7AB4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 w:rsidRPr="00157AB4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(-1,10)</m:t>
                              </m:r>
                            </m:oMath>
                          </w:p>
                          <w:p w:rsidR="009D6908" w:rsidRPr="00157AB4" w:rsidRDefault="009D6908" w:rsidP="00157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157AB4">
                              <w:rPr>
                                <w:rFonts w:ascii="Palatino Linotype" w:hAnsi="Palatino Linotyp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3x-y=10</m:t>
                              </m:r>
                            </m:oMath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adalah bayangan dari suatu garis akibat dilatasi dengan faktor skala 3 terhadap pusat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A(1,4)</m:t>
                              </m:r>
                            </m:oMath>
                            <w:r w:rsidRPr="00157AB4">
                              <w:rPr>
                                <w:rFonts w:ascii="Palatino Linotype" w:eastAsiaTheme="minorEastAsia" w:hAnsi="Palatino Linotype" w:cs="Times New Roman"/>
                                <w:sz w:val="24"/>
                                <w:szCs w:val="24"/>
                              </w:rPr>
                              <w:t xml:space="preserve"> maka tentukanlah persamaan garis asalnya!</w:t>
                            </w:r>
                          </w:p>
                          <w:p w:rsidR="009D6908" w:rsidRPr="00157AB4" w:rsidRDefault="009D6908" w:rsidP="00157AB4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7AB4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 w:rsidRPr="00157AB4">
                              <w:rPr>
                                <w:rFonts w:ascii="Palatino Linotype" w:eastAsiaTheme="minorEastAsia" w:hAnsi="Palatino Linotyp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x-3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y-8=0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C9158" id="Rounded Rectangle 1082" o:spid="_x0000_s1051" style="position:absolute;margin-left:-1.45pt;margin-top:5.05pt;width:396.75pt;height:21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" fillcolor="white [3201]" strokecolor="#8064a2 [3207]" strokeweight="2pt">
                <v:textbox>
                  <w:txbxContent>
                    <w:p w:rsidR="009D6908" w:rsidRPr="00157AB4" w:rsidRDefault="009D6908" w:rsidP="00157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titik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(-5,2) </w:t>
                      </w:r>
                      <w:proofErr w:type="spellStart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>mengalami</w:t>
                      </w:r>
                      <w:proofErr w:type="spellEnd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>dilatasi</w:t>
                      </w:r>
                      <w:proofErr w:type="spellEnd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6 </w:t>
                      </w:r>
                      <w:proofErr w:type="spellStart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>satuan</w:t>
                      </w:r>
                      <w:proofErr w:type="spellEnd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(0,0)</m:t>
                        </m:r>
                      </m:oMath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maka tentukan bayangannya!</w:t>
                      </w:r>
                    </w:p>
                    <w:p w:rsidR="009D6908" w:rsidRPr="00157AB4" w:rsidRDefault="009D6908" w:rsidP="00157AB4">
                      <w:pPr>
                        <w:pStyle w:val="ListParagraph"/>
                        <w:ind w:left="284"/>
                        <w:jc w:val="both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57AB4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Pr="00157AB4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(-30,12)</m:t>
                        </m:r>
                      </m:oMath>
                    </w:p>
                    <w:p w:rsidR="009D6908" w:rsidRPr="00157AB4" w:rsidRDefault="009D6908" w:rsidP="00157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Titik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(2,4)</m:t>
                        </m:r>
                      </m:oMath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mengalami dilatasi 4 satuan terhadap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3,2</m:t>
                            </m:r>
                          </m:e>
                        </m:d>
                      </m:oMath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>. Tentukanlah bayangannya!</w:t>
                      </w:r>
                    </w:p>
                    <w:p w:rsidR="009D6908" w:rsidRPr="00157AB4" w:rsidRDefault="009D6908" w:rsidP="00157AB4">
                      <w:pPr>
                        <w:pStyle w:val="ListParagraph"/>
                        <w:ind w:left="284"/>
                        <w:jc w:val="both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57AB4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Pr="00157AB4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(-1,10)</m:t>
                        </m:r>
                      </m:oMath>
                    </w:p>
                    <w:p w:rsidR="009D6908" w:rsidRPr="00157AB4" w:rsidRDefault="009D6908" w:rsidP="00157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Pr="00157AB4">
                        <w:rPr>
                          <w:rFonts w:ascii="Palatino Linotype" w:hAnsi="Palatino Linotype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3x-y=10</m:t>
                        </m:r>
                      </m:oMath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adalah bayangan dari suatu garis akibat dilatasi dengan faktor skala 3 terhadap pusat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A(1,4)</m:t>
                        </m:r>
                      </m:oMath>
                      <w:r w:rsidRPr="00157AB4">
                        <w:rPr>
                          <w:rFonts w:ascii="Palatino Linotype" w:eastAsiaTheme="minorEastAsia" w:hAnsi="Palatino Linotype" w:cs="Times New Roman"/>
                          <w:sz w:val="24"/>
                          <w:szCs w:val="24"/>
                        </w:rPr>
                        <w:t xml:space="preserve"> maka tentukanlah persamaan garis asalnya!</w:t>
                      </w:r>
                    </w:p>
                    <w:p w:rsidR="009D6908" w:rsidRPr="00157AB4" w:rsidRDefault="009D6908" w:rsidP="00157AB4">
                      <w:pPr>
                        <w:pStyle w:val="ListParagraph"/>
                        <w:ind w:left="284"/>
                        <w:jc w:val="both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57AB4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Pr="00157AB4">
                        <w:rPr>
                          <w:rFonts w:ascii="Palatino Linotype" w:eastAsiaTheme="minorEastAsia" w:hAnsi="Palatino Linotype"/>
                          <w:b/>
                          <w:sz w:val="24"/>
                          <w:szCs w:val="24"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y-8=0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p w:rsidR="00062F49" w:rsidRPr="00157AB4" w:rsidRDefault="00062F49" w:rsidP="00157AB4">
      <w:pPr>
        <w:rPr>
          <w:rFonts w:ascii="Palatino Linotype" w:hAnsi="Palatino Linotype"/>
          <w:sz w:val="24"/>
          <w:szCs w:val="24"/>
        </w:rPr>
      </w:pPr>
    </w:p>
    <w:sectPr w:rsidR="00062F49" w:rsidRPr="00157AB4" w:rsidSect="005F6C56">
      <w:pgSz w:w="10319" w:h="14572" w:code="13"/>
      <w:pgMar w:top="1077" w:right="1077" w:bottom="10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82" w:rsidRDefault="00046782" w:rsidP="00770A55">
      <w:pPr>
        <w:spacing w:after="0" w:line="240" w:lineRule="auto"/>
      </w:pPr>
      <w:r>
        <w:separator/>
      </w:r>
    </w:p>
  </w:endnote>
  <w:endnote w:type="continuationSeparator" w:id="0">
    <w:p w:rsidR="00046782" w:rsidRDefault="00046782" w:rsidP="0077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08" w:rsidRDefault="00002FBA" w:rsidP="00002FBA">
    <w:pPr>
      <w:pStyle w:val="Footer"/>
      <w:tabs>
        <w:tab w:val="center" w:pos="3969"/>
        <w:tab w:val="left" w:pos="4650"/>
      </w:tabs>
    </w:pPr>
    <w:r>
      <w:tab/>
    </w:r>
    <w:sdt>
      <w:sdtPr>
        <w:id w:val="-1502161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6908">
          <w:fldChar w:fldCharType="begin"/>
        </w:r>
        <w:r w:rsidR="009D6908">
          <w:instrText xml:space="preserve"> PAGE   \* MERGEFORMAT </w:instrText>
        </w:r>
        <w:r w:rsidR="009D6908">
          <w:fldChar w:fldCharType="separate"/>
        </w:r>
        <w:r w:rsidR="00BE38F2">
          <w:rPr>
            <w:noProof/>
          </w:rPr>
          <w:t>39</w:t>
        </w:r>
        <w:r w:rsidR="009D6908">
          <w:rPr>
            <w:noProof/>
          </w:rPr>
          <w:fldChar w:fldCharType="end"/>
        </w:r>
      </w:sdtContent>
    </w:sdt>
    <w:r>
      <w:rPr>
        <w:noProof/>
      </w:rPr>
      <w:tab/>
    </w:r>
  </w:p>
  <w:p w:rsidR="009D6908" w:rsidRDefault="009D6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82" w:rsidRDefault="00046782" w:rsidP="00770A55">
      <w:pPr>
        <w:spacing w:after="0" w:line="240" w:lineRule="auto"/>
      </w:pPr>
      <w:r>
        <w:separator/>
      </w:r>
    </w:p>
  </w:footnote>
  <w:footnote w:type="continuationSeparator" w:id="0">
    <w:p w:rsidR="00046782" w:rsidRDefault="00046782" w:rsidP="0077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70A9"/>
    <w:multiLevelType w:val="hybridMultilevel"/>
    <w:tmpl w:val="58B6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50CFE"/>
    <w:multiLevelType w:val="hybridMultilevel"/>
    <w:tmpl w:val="0B9E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bK46/DCPO0UxyU2epEj7+kiGBVlUhUyAmSmdpfkPp1hDhqjbuq8YxGl97BabkU1ZB5i/3kw4fYGygky18dviQ==" w:salt="xKP1Lm8E4n7I6YXI3P7B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8"/>
    <w:rsid w:val="0000040A"/>
    <w:rsid w:val="00002FBA"/>
    <w:rsid w:val="000119D5"/>
    <w:rsid w:val="00046782"/>
    <w:rsid w:val="00062F49"/>
    <w:rsid w:val="000D0182"/>
    <w:rsid w:val="000E4EAD"/>
    <w:rsid w:val="0010130E"/>
    <w:rsid w:val="00123020"/>
    <w:rsid w:val="00157AB4"/>
    <w:rsid w:val="001B50DC"/>
    <w:rsid w:val="001D43B5"/>
    <w:rsid w:val="001E15D1"/>
    <w:rsid w:val="00254BD6"/>
    <w:rsid w:val="00262A84"/>
    <w:rsid w:val="002B25FD"/>
    <w:rsid w:val="003C7D19"/>
    <w:rsid w:val="00430D3E"/>
    <w:rsid w:val="004A01FC"/>
    <w:rsid w:val="005006BE"/>
    <w:rsid w:val="00517DCF"/>
    <w:rsid w:val="005257C4"/>
    <w:rsid w:val="005F6C56"/>
    <w:rsid w:val="006B698A"/>
    <w:rsid w:val="007159E8"/>
    <w:rsid w:val="00770A55"/>
    <w:rsid w:val="007E20ED"/>
    <w:rsid w:val="00822D1B"/>
    <w:rsid w:val="008D423F"/>
    <w:rsid w:val="0096569B"/>
    <w:rsid w:val="00991FF3"/>
    <w:rsid w:val="009D6908"/>
    <w:rsid w:val="00AD0FE0"/>
    <w:rsid w:val="00B90E41"/>
    <w:rsid w:val="00BB47FF"/>
    <w:rsid w:val="00BE38F2"/>
    <w:rsid w:val="00C43FF0"/>
    <w:rsid w:val="00CB49A5"/>
    <w:rsid w:val="00D36BA1"/>
    <w:rsid w:val="00D94DE9"/>
    <w:rsid w:val="00DA0609"/>
    <w:rsid w:val="00DC280D"/>
    <w:rsid w:val="00DD6F68"/>
    <w:rsid w:val="00DD71B4"/>
    <w:rsid w:val="00DE330F"/>
    <w:rsid w:val="00E8167D"/>
    <w:rsid w:val="00EE7531"/>
    <w:rsid w:val="00F0391C"/>
    <w:rsid w:val="00F619AB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4854-C263-4133-BEAF-780BE9DC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A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55"/>
  </w:style>
  <w:style w:type="paragraph" w:styleId="Footer">
    <w:name w:val="footer"/>
    <w:basedOn w:val="Normal"/>
    <w:link w:val="FooterChar"/>
    <w:uiPriority w:val="99"/>
    <w:unhideWhenUsed/>
    <w:rsid w:val="0077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17</cp:revision>
  <cp:lastPrinted>2018-08-02T15:27:00Z</cp:lastPrinted>
  <dcterms:created xsi:type="dcterms:W3CDTF">2018-07-08T18:01:00Z</dcterms:created>
  <dcterms:modified xsi:type="dcterms:W3CDTF">2018-11-28T06:08:00Z</dcterms:modified>
</cp:coreProperties>
</file>